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8C" w:rsidRDefault="00EA2D8C" w:rsidP="00EA2D8C">
      <w:pPr>
        <w:pStyle w:val="a5"/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 1</w:t>
      </w:r>
      <w:r w:rsidR="00916974">
        <w:rPr>
          <w:sz w:val="26"/>
          <w:szCs w:val="26"/>
        </w:rPr>
        <w:t>3</w:t>
      </w:r>
    </w:p>
    <w:p w:rsidR="00EA2D8C" w:rsidRDefault="00EA2D8C" w:rsidP="00EA2D8C">
      <w:pPr>
        <w:pStyle w:val="a5"/>
        <w:spacing w:after="0"/>
        <w:jc w:val="center"/>
        <w:rPr>
          <w:spacing w:val="40"/>
          <w:szCs w:val="26"/>
        </w:rPr>
      </w:pPr>
    </w:p>
    <w:p w:rsidR="001536BD" w:rsidRDefault="001536BD" w:rsidP="00EA2D8C">
      <w:pPr>
        <w:pStyle w:val="a5"/>
        <w:spacing w:after="0"/>
        <w:jc w:val="center"/>
        <w:rPr>
          <w:spacing w:val="40"/>
          <w:szCs w:val="26"/>
        </w:rPr>
      </w:pPr>
      <w:bookmarkStart w:id="0" w:name="_GoBack"/>
      <w:bookmarkEnd w:id="0"/>
    </w:p>
    <w:p w:rsidR="00EA2D8C" w:rsidRPr="00916974" w:rsidRDefault="00EA2D8C" w:rsidP="00EA2D8C">
      <w:pPr>
        <w:pStyle w:val="a5"/>
        <w:spacing w:after="0"/>
        <w:jc w:val="center"/>
        <w:rPr>
          <w:sz w:val="26"/>
          <w:szCs w:val="26"/>
        </w:rPr>
      </w:pPr>
      <w:r w:rsidRPr="00916974">
        <w:rPr>
          <w:spacing w:val="40"/>
          <w:sz w:val="26"/>
          <w:szCs w:val="26"/>
        </w:rPr>
        <w:t>ИНФОРМАЦИЯ</w:t>
      </w:r>
    </w:p>
    <w:p w:rsidR="00EA2D8C" w:rsidRPr="00916974" w:rsidRDefault="00EA2D8C" w:rsidP="00EA2D8C">
      <w:pPr>
        <w:pStyle w:val="a5"/>
        <w:spacing w:after="0"/>
        <w:jc w:val="center"/>
        <w:rPr>
          <w:sz w:val="26"/>
          <w:szCs w:val="26"/>
        </w:rPr>
      </w:pPr>
      <w:r w:rsidRPr="00916974">
        <w:rPr>
          <w:sz w:val="26"/>
          <w:szCs w:val="26"/>
        </w:rPr>
        <w:t xml:space="preserve">о поступлении и рассмотрении служебной корреспонденции </w:t>
      </w:r>
    </w:p>
    <w:p w:rsidR="00EA2D8C" w:rsidRPr="00916974" w:rsidRDefault="00EA2D8C" w:rsidP="00EA2D8C">
      <w:pPr>
        <w:pStyle w:val="a5"/>
        <w:spacing w:after="0"/>
        <w:jc w:val="center"/>
        <w:rPr>
          <w:sz w:val="26"/>
          <w:szCs w:val="26"/>
        </w:rPr>
      </w:pPr>
      <w:r w:rsidRPr="00916974">
        <w:rPr>
          <w:sz w:val="26"/>
          <w:szCs w:val="26"/>
        </w:rPr>
        <w:t>в Череповецкой городской Думе</w:t>
      </w:r>
    </w:p>
    <w:p w:rsidR="00EA2D8C" w:rsidRPr="00916974" w:rsidRDefault="00EA2D8C" w:rsidP="00EA2D8C">
      <w:pPr>
        <w:pStyle w:val="a5"/>
        <w:spacing w:after="0"/>
        <w:jc w:val="center"/>
        <w:rPr>
          <w:sz w:val="26"/>
          <w:szCs w:val="26"/>
        </w:rPr>
      </w:pPr>
      <w:r w:rsidRPr="00916974">
        <w:rPr>
          <w:sz w:val="26"/>
          <w:szCs w:val="26"/>
        </w:rPr>
        <w:t>за  второе полугодие 2015 года</w:t>
      </w:r>
    </w:p>
    <w:p w:rsidR="00EA2D8C" w:rsidRPr="00916974" w:rsidRDefault="00EA2D8C" w:rsidP="00EA2D8C">
      <w:pPr>
        <w:jc w:val="center"/>
        <w:rPr>
          <w:szCs w:val="26"/>
        </w:rPr>
      </w:pPr>
    </w:p>
    <w:tbl>
      <w:tblPr>
        <w:tblW w:w="9926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706"/>
        <w:gridCol w:w="4252"/>
        <w:gridCol w:w="1973"/>
      </w:tblGrid>
      <w:tr w:rsidR="00EA2D8C" w:rsidRPr="00916974" w:rsidTr="00134FF5">
        <w:trPr>
          <w:cantSplit/>
          <w:trHeight w:val="577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Вид корреспонденции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1D47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Количество</w:t>
            </w:r>
            <w:r w:rsidR="00391D47">
              <w:rPr>
                <w:szCs w:val="26"/>
              </w:rPr>
              <w:t xml:space="preserve"> </w:t>
            </w:r>
          </w:p>
          <w:p w:rsidR="00EA2D8C" w:rsidRPr="00916974" w:rsidRDefault="00391D47" w:rsidP="00914334">
            <w:pPr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(</w:t>
            </w:r>
            <w:r w:rsidR="00914334">
              <w:rPr>
                <w:szCs w:val="26"/>
              </w:rPr>
              <w:t>%</w:t>
            </w:r>
            <w:r>
              <w:rPr>
                <w:szCs w:val="26"/>
              </w:rPr>
              <w:t>)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914334" w:rsidRDefault="00EA2D8C" w:rsidP="00134FF5">
            <w:pPr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Исполнение</w:t>
            </w:r>
          </w:p>
          <w:p w:rsidR="00EA2D8C" w:rsidRPr="00916974" w:rsidRDefault="00391D47" w:rsidP="00391D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(к</w:t>
            </w:r>
            <w:r w:rsidR="00914334">
              <w:rPr>
                <w:szCs w:val="26"/>
              </w:rPr>
              <w:t xml:space="preserve">ол-во / </w:t>
            </w:r>
            <w:r w:rsidR="00EA2D8C" w:rsidRPr="00916974">
              <w:rPr>
                <w:szCs w:val="26"/>
              </w:rPr>
              <w:t>%</w:t>
            </w:r>
            <w:r>
              <w:rPr>
                <w:szCs w:val="26"/>
              </w:rPr>
              <w:t>)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1995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2D8C" w:rsidRPr="00916974" w:rsidRDefault="00EA2D8C" w:rsidP="00134FF5">
            <w:pPr>
              <w:pStyle w:val="2"/>
              <w:jc w:val="center"/>
              <w:rPr>
                <w:rFonts w:cs="Times New Roman"/>
                <w:sz w:val="26"/>
                <w:szCs w:val="26"/>
              </w:rPr>
            </w:pPr>
            <w:r w:rsidRPr="00916974">
              <w:rPr>
                <w:rFonts w:cs="Times New Roman"/>
                <w:sz w:val="26"/>
                <w:szCs w:val="26"/>
              </w:rPr>
              <w:t>Входящая</w:t>
            </w:r>
          </w:p>
        </w:tc>
        <w:tc>
          <w:tcPr>
            <w:tcW w:w="1706" w:type="dxa"/>
            <w:vMerge w:val="restart"/>
            <w:vAlign w:val="center"/>
          </w:tcPr>
          <w:p w:rsidR="00EA2D8C" w:rsidRPr="0091433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4334">
              <w:rPr>
                <w:szCs w:val="26"/>
              </w:rPr>
              <w:t>467 / 59%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2D8C" w:rsidRPr="00916974" w:rsidRDefault="00EA2D8C" w:rsidP="00134FF5">
            <w:pPr>
              <w:rPr>
                <w:szCs w:val="26"/>
              </w:rPr>
            </w:pPr>
            <w:r w:rsidRPr="00916974">
              <w:rPr>
                <w:szCs w:val="26"/>
              </w:rPr>
              <w:t xml:space="preserve">Выполнено </w:t>
            </w:r>
          </w:p>
          <w:p w:rsidR="00EA2D8C" w:rsidRPr="00916974" w:rsidRDefault="00EA2D8C" w:rsidP="00134FF5">
            <w:pPr>
              <w:ind w:firstLine="12"/>
              <w:jc w:val="center"/>
              <w:rPr>
                <w:szCs w:val="26"/>
              </w:rPr>
            </w:pPr>
          </w:p>
        </w:tc>
        <w:tc>
          <w:tcPr>
            <w:tcW w:w="197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b/>
                <w:szCs w:val="26"/>
              </w:rPr>
            </w:pPr>
            <w:r w:rsidRPr="00916974">
              <w:rPr>
                <w:szCs w:val="26"/>
              </w:rPr>
              <w:t>450 /96%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1995" w:type="dxa"/>
            <w:vMerge/>
            <w:tcBorders>
              <w:left w:val="single" w:sz="6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2D8C" w:rsidRPr="00916974" w:rsidRDefault="00EA2D8C" w:rsidP="00134FF5">
            <w:pPr>
              <w:jc w:val="center"/>
              <w:rPr>
                <w:szCs w:val="26"/>
              </w:rPr>
            </w:pPr>
          </w:p>
        </w:tc>
        <w:tc>
          <w:tcPr>
            <w:tcW w:w="1706" w:type="dxa"/>
            <w:vMerge/>
            <w:vAlign w:val="bottom"/>
          </w:tcPr>
          <w:p w:rsidR="00EA2D8C" w:rsidRPr="00914334" w:rsidRDefault="00EA2D8C" w:rsidP="00134FF5">
            <w:pPr>
              <w:rPr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2D8C" w:rsidRPr="00916974" w:rsidRDefault="00EA2D8C" w:rsidP="00134FF5">
            <w:pPr>
              <w:rPr>
                <w:szCs w:val="26"/>
              </w:rPr>
            </w:pPr>
            <w:r w:rsidRPr="00916974">
              <w:rPr>
                <w:szCs w:val="26"/>
              </w:rPr>
              <w:t>Находится на исполнении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1973" w:type="dxa"/>
            <w:tcBorders>
              <w:top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17 / 4%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1995" w:type="dxa"/>
            <w:vMerge w:val="restart"/>
            <w:tcBorders>
              <w:left w:val="sing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Исходящая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  <w:vAlign w:val="center"/>
          </w:tcPr>
          <w:p w:rsidR="00EA2D8C" w:rsidRPr="0091433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4334">
              <w:rPr>
                <w:szCs w:val="26"/>
              </w:rPr>
              <w:t>328/41%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Направлено в мэрию города</w:t>
            </w:r>
          </w:p>
          <w:p w:rsidR="00EA2D8C" w:rsidRPr="00916974" w:rsidRDefault="00EA2D8C" w:rsidP="00134FF5">
            <w:pPr>
              <w:pStyle w:val="a3"/>
              <w:spacing w:line="240" w:lineRule="auto"/>
              <w:ind w:firstLine="0"/>
              <w:jc w:val="center"/>
              <w:rPr>
                <w:szCs w:val="26"/>
              </w:rPr>
            </w:pPr>
          </w:p>
        </w:tc>
        <w:tc>
          <w:tcPr>
            <w:tcW w:w="197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2D8C" w:rsidRPr="00916974" w:rsidRDefault="00EA2D8C" w:rsidP="00134FF5">
            <w:pPr>
              <w:pStyle w:val="a3"/>
              <w:spacing w:line="240" w:lineRule="auto"/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89 / 27%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b/>
                <w:szCs w:val="26"/>
              </w:rPr>
            </w:pPr>
          </w:p>
        </w:tc>
      </w:tr>
      <w:tr w:rsidR="00EA2D8C" w:rsidRPr="00916974" w:rsidTr="00134FF5">
        <w:trPr>
          <w:cantSplit/>
          <w:trHeight w:val="20"/>
        </w:trPr>
        <w:tc>
          <w:tcPr>
            <w:tcW w:w="199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2D8C" w:rsidRPr="00916974" w:rsidRDefault="00EA2D8C" w:rsidP="00134FF5">
            <w:pPr>
              <w:rPr>
                <w:szCs w:val="26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6" w:space="0" w:color="auto"/>
            </w:tcBorders>
            <w:vAlign w:val="bottom"/>
          </w:tcPr>
          <w:p w:rsidR="00EA2D8C" w:rsidRPr="00914334" w:rsidRDefault="00EA2D8C" w:rsidP="00134FF5">
            <w:pPr>
              <w:jc w:val="center"/>
              <w:rPr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Направлено в организации, учреждения города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239 / 73%</w:t>
            </w:r>
          </w:p>
          <w:p w:rsidR="00EA2D8C" w:rsidRPr="00916974" w:rsidRDefault="00EA2D8C" w:rsidP="00134FF5">
            <w:pPr>
              <w:jc w:val="center"/>
              <w:rPr>
                <w:szCs w:val="26"/>
              </w:rPr>
            </w:pPr>
          </w:p>
        </w:tc>
      </w:tr>
      <w:tr w:rsidR="00EA2D8C" w:rsidRPr="00916974" w:rsidTr="00134FF5">
        <w:trPr>
          <w:cantSplit/>
          <w:trHeight w:val="424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2D8C" w:rsidRPr="00914334" w:rsidRDefault="00EA2D8C" w:rsidP="00134FF5">
            <w:pPr>
              <w:rPr>
                <w:szCs w:val="26"/>
              </w:rPr>
            </w:pPr>
            <w:r w:rsidRPr="00914334">
              <w:rPr>
                <w:szCs w:val="26"/>
              </w:rPr>
              <w:t>Итого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2D8C" w:rsidRPr="00914334" w:rsidRDefault="00391D47" w:rsidP="00134FF5">
            <w:pPr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795</w:t>
            </w:r>
          </w:p>
        </w:tc>
        <w:tc>
          <w:tcPr>
            <w:tcW w:w="6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D8C" w:rsidRPr="00916974" w:rsidRDefault="00EA2D8C" w:rsidP="00134FF5">
            <w:pPr>
              <w:jc w:val="center"/>
              <w:rPr>
                <w:b/>
                <w:szCs w:val="26"/>
              </w:rPr>
            </w:pPr>
          </w:p>
        </w:tc>
      </w:tr>
    </w:tbl>
    <w:p w:rsidR="00EA2D8C" w:rsidRPr="00916974" w:rsidRDefault="00EA2D8C" w:rsidP="00EA2D8C">
      <w:pPr>
        <w:ind w:firstLine="7380"/>
        <w:rPr>
          <w:szCs w:val="26"/>
        </w:rPr>
      </w:pPr>
    </w:p>
    <w:p w:rsidR="00EA2D8C" w:rsidRPr="00916974" w:rsidRDefault="00EA2D8C" w:rsidP="00EA2D8C">
      <w:pPr>
        <w:ind w:firstLine="7380"/>
        <w:rPr>
          <w:szCs w:val="26"/>
        </w:rPr>
      </w:pPr>
    </w:p>
    <w:p w:rsidR="00EA2D8C" w:rsidRPr="00916974" w:rsidRDefault="00EA2D8C" w:rsidP="00EA2D8C">
      <w:pPr>
        <w:jc w:val="center"/>
        <w:rPr>
          <w:spacing w:val="40"/>
          <w:szCs w:val="26"/>
        </w:rPr>
      </w:pPr>
      <w:r w:rsidRPr="00916974">
        <w:rPr>
          <w:spacing w:val="40"/>
          <w:szCs w:val="26"/>
        </w:rPr>
        <w:t>ИНФОРМАЦИЯ</w:t>
      </w:r>
    </w:p>
    <w:p w:rsidR="00EA2D8C" w:rsidRPr="00916974" w:rsidRDefault="00EA2D8C" w:rsidP="00EA2D8C">
      <w:pPr>
        <w:jc w:val="center"/>
        <w:rPr>
          <w:szCs w:val="26"/>
        </w:rPr>
      </w:pPr>
      <w:r w:rsidRPr="00916974">
        <w:rPr>
          <w:szCs w:val="26"/>
        </w:rPr>
        <w:t xml:space="preserve">о тематике входящей корреспонденции, поступившей  </w:t>
      </w:r>
      <w:proofErr w:type="gramStart"/>
      <w:r w:rsidRPr="00916974">
        <w:rPr>
          <w:szCs w:val="26"/>
        </w:rPr>
        <w:t>в</w:t>
      </w:r>
      <w:proofErr w:type="gramEnd"/>
      <w:r w:rsidRPr="00916974">
        <w:rPr>
          <w:szCs w:val="26"/>
        </w:rPr>
        <w:t xml:space="preserve"> </w:t>
      </w:r>
    </w:p>
    <w:p w:rsidR="00EA2D8C" w:rsidRPr="00916974" w:rsidRDefault="00EA2D8C" w:rsidP="00EA2D8C">
      <w:pPr>
        <w:jc w:val="center"/>
        <w:rPr>
          <w:szCs w:val="26"/>
        </w:rPr>
      </w:pPr>
      <w:r w:rsidRPr="00916974">
        <w:rPr>
          <w:szCs w:val="26"/>
        </w:rPr>
        <w:t>Череповецкую городскую Думу</w:t>
      </w:r>
    </w:p>
    <w:p w:rsidR="00EA2D8C" w:rsidRPr="00916974" w:rsidRDefault="00EA2D8C" w:rsidP="00EA2D8C">
      <w:pPr>
        <w:pStyle w:val="a5"/>
        <w:jc w:val="center"/>
        <w:rPr>
          <w:sz w:val="26"/>
          <w:szCs w:val="26"/>
        </w:rPr>
      </w:pPr>
      <w:r w:rsidRPr="00916974">
        <w:rPr>
          <w:sz w:val="26"/>
          <w:szCs w:val="26"/>
        </w:rPr>
        <w:t>за второе полугодие 2015 года</w:t>
      </w:r>
    </w:p>
    <w:tbl>
      <w:tblPr>
        <w:tblpPr w:leftFromText="180" w:rightFromText="180" w:vertAnchor="text" w:horzAnchor="margin" w:tblpY="74"/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"/>
        <w:gridCol w:w="3927"/>
        <w:gridCol w:w="1683"/>
        <w:gridCol w:w="1440"/>
        <w:gridCol w:w="1942"/>
      </w:tblGrid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2A301A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 xml:space="preserve">№  </w:t>
            </w:r>
            <w:proofErr w:type="gramStart"/>
            <w:r w:rsidRPr="00916974">
              <w:rPr>
                <w:color w:val="000000"/>
                <w:szCs w:val="26"/>
              </w:rPr>
              <w:t>п</w:t>
            </w:r>
            <w:proofErr w:type="gramEnd"/>
            <w:r w:rsidRPr="00916974">
              <w:rPr>
                <w:color w:val="000000"/>
                <w:szCs w:val="26"/>
              </w:rPr>
              <w:t>/п</w:t>
            </w: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Классификатор вопросов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Поступило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color w:val="000000"/>
                <w:szCs w:val="26"/>
              </w:rPr>
              <w:t>(кол-во/%)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Исполнено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в срок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Осталось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на исполнении</w:t>
            </w:r>
          </w:p>
          <w:p w:rsidR="00EA2D8C" w:rsidRPr="00916974" w:rsidRDefault="00EA2D8C" w:rsidP="00134FF5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на конец периода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pStyle w:val="a7"/>
              <w:numPr>
                <w:ilvl w:val="0"/>
                <w:numId w:val="1"/>
              </w:num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EA2D8C" w:rsidP="00134FF5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Местное самоуправление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371 / 79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358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13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pStyle w:val="a7"/>
              <w:numPr>
                <w:ilvl w:val="0"/>
                <w:numId w:val="1"/>
              </w:num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EA2D8C" w:rsidP="00134FF5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Приглашения, извещения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52/11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52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-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pStyle w:val="a7"/>
              <w:numPr>
                <w:ilvl w:val="0"/>
                <w:numId w:val="1"/>
              </w:num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EA2D8C" w:rsidP="00134FF5">
            <w:pPr>
              <w:ind w:firstLine="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Правовые вопросы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23/5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19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4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pStyle w:val="a7"/>
              <w:numPr>
                <w:ilvl w:val="0"/>
                <w:numId w:val="1"/>
              </w:num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EA2D8C" w:rsidP="00134FF5">
            <w:pPr>
              <w:ind w:firstLine="30"/>
              <w:jc w:val="center"/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Финансовые вопросы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20 / 4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20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-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pStyle w:val="a7"/>
              <w:numPr>
                <w:ilvl w:val="0"/>
                <w:numId w:val="1"/>
              </w:num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391D47" w:rsidP="00134FF5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Местные н</w:t>
            </w:r>
            <w:r w:rsidR="00EA2D8C" w:rsidRPr="00916974">
              <w:rPr>
                <w:color w:val="000000"/>
                <w:szCs w:val="26"/>
              </w:rPr>
              <w:t>алоги и сборы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1/ 1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1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697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6974">
              <w:rPr>
                <w:szCs w:val="26"/>
              </w:rPr>
              <w:t>-</w:t>
            </w:r>
          </w:p>
        </w:tc>
      </w:tr>
      <w:tr w:rsidR="00EA2D8C" w:rsidRPr="00916974" w:rsidTr="00134FF5">
        <w:trPr>
          <w:cantSplit/>
          <w:trHeight w:val="20"/>
        </w:trPr>
        <w:tc>
          <w:tcPr>
            <w:tcW w:w="96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A2D8C" w:rsidRPr="00916974" w:rsidRDefault="00EA2D8C" w:rsidP="002A301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3927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EA2D8C" w:rsidRPr="00916974" w:rsidRDefault="00EA2D8C" w:rsidP="00134FF5">
            <w:pPr>
              <w:rPr>
                <w:color w:val="000000"/>
                <w:szCs w:val="26"/>
              </w:rPr>
            </w:pPr>
            <w:r w:rsidRPr="00916974">
              <w:rPr>
                <w:color w:val="000000"/>
                <w:szCs w:val="26"/>
              </w:rPr>
              <w:t>Итого</w:t>
            </w:r>
          </w:p>
        </w:tc>
        <w:tc>
          <w:tcPr>
            <w:tcW w:w="1683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433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4334">
              <w:rPr>
                <w:szCs w:val="26"/>
              </w:rPr>
              <w:t>467</w:t>
            </w:r>
          </w:p>
        </w:tc>
        <w:tc>
          <w:tcPr>
            <w:tcW w:w="144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433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4334">
              <w:rPr>
                <w:szCs w:val="26"/>
              </w:rPr>
              <w:t>450</w:t>
            </w:r>
          </w:p>
        </w:tc>
        <w:tc>
          <w:tcPr>
            <w:tcW w:w="1942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2D8C" w:rsidRPr="00914334" w:rsidRDefault="00EA2D8C" w:rsidP="00914334">
            <w:pPr>
              <w:ind w:firstLine="0"/>
              <w:jc w:val="center"/>
              <w:rPr>
                <w:szCs w:val="26"/>
              </w:rPr>
            </w:pPr>
            <w:r w:rsidRPr="00914334">
              <w:rPr>
                <w:szCs w:val="26"/>
              </w:rPr>
              <w:t>17</w:t>
            </w:r>
          </w:p>
        </w:tc>
      </w:tr>
    </w:tbl>
    <w:p w:rsidR="00EA2D8C" w:rsidRPr="00916974" w:rsidRDefault="00EA2D8C" w:rsidP="00EA2D8C">
      <w:pPr>
        <w:ind w:firstLine="0"/>
        <w:rPr>
          <w:szCs w:val="26"/>
        </w:rPr>
      </w:pPr>
    </w:p>
    <w:p w:rsidR="00EA2D8C" w:rsidRPr="00916974" w:rsidRDefault="00EA2D8C" w:rsidP="00EA2D8C">
      <w:pPr>
        <w:ind w:firstLine="0"/>
        <w:jc w:val="left"/>
        <w:rPr>
          <w:szCs w:val="26"/>
        </w:rPr>
      </w:pPr>
    </w:p>
    <w:p w:rsidR="00EA2D8C" w:rsidRPr="00916974" w:rsidRDefault="00EA2D8C" w:rsidP="00EA2D8C">
      <w:pPr>
        <w:ind w:firstLine="0"/>
        <w:jc w:val="left"/>
        <w:rPr>
          <w:szCs w:val="26"/>
        </w:rPr>
      </w:pPr>
    </w:p>
    <w:sectPr w:rsidR="00EA2D8C" w:rsidRPr="00916974" w:rsidSect="001536B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4D25"/>
    <w:multiLevelType w:val="hybridMultilevel"/>
    <w:tmpl w:val="6EA0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58"/>
    <w:rsid w:val="000001E3"/>
    <w:rsid w:val="000007BD"/>
    <w:rsid w:val="00001574"/>
    <w:rsid w:val="00001B40"/>
    <w:rsid w:val="00001CF2"/>
    <w:rsid w:val="0000221D"/>
    <w:rsid w:val="00002294"/>
    <w:rsid w:val="00002CA9"/>
    <w:rsid w:val="00002FA2"/>
    <w:rsid w:val="0000302C"/>
    <w:rsid w:val="00003263"/>
    <w:rsid w:val="00003E7A"/>
    <w:rsid w:val="00004200"/>
    <w:rsid w:val="00005248"/>
    <w:rsid w:val="000061E0"/>
    <w:rsid w:val="000068D2"/>
    <w:rsid w:val="00006A95"/>
    <w:rsid w:val="00006C74"/>
    <w:rsid w:val="00006F30"/>
    <w:rsid w:val="0000735F"/>
    <w:rsid w:val="00007929"/>
    <w:rsid w:val="00007CE1"/>
    <w:rsid w:val="000100C2"/>
    <w:rsid w:val="000103CB"/>
    <w:rsid w:val="00011218"/>
    <w:rsid w:val="00012B09"/>
    <w:rsid w:val="0001317C"/>
    <w:rsid w:val="00013EA4"/>
    <w:rsid w:val="00014360"/>
    <w:rsid w:val="00014FA8"/>
    <w:rsid w:val="00015215"/>
    <w:rsid w:val="00016646"/>
    <w:rsid w:val="000179BD"/>
    <w:rsid w:val="00020124"/>
    <w:rsid w:val="00020200"/>
    <w:rsid w:val="0002069D"/>
    <w:rsid w:val="0002102D"/>
    <w:rsid w:val="000225DA"/>
    <w:rsid w:val="00022A44"/>
    <w:rsid w:val="00023E19"/>
    <w:rsid w:val="00024032"/>
    <w:rsid w:val="000246E3"/>
    <w:rsid w:val="000247E7"/>
    <w:rsid w:val="00024B50"/>
    <w:rsid w:val="000254C9"/>
    <w:rsid w:val="0002639B"/>
    <w:rsid w:val="000264F0"/>
    <w:rsid w:val="00027EF3"/>
    <w:rsid w:val="00030B86"/>
    <w:rsid w:val="00031930"/>
    <w:rsid w:val="00032449"/>
    <w:rsid w:val="000328C9"/>
    <w:rsid w:val="00035790"/>
    <w:rsid w:val="00035A83"/>
    <w:rsid w:val="00035D52"/>
    <w:rsid w:val="00037141"/>
    <w:rsid w:val="00037562"/>
    <w:rsid w:val="00037EB3"/>
    <w:rsid w:val="000413AE"/>
    <w:rsid w:val="00041911"/>
    <w:rsid w:val="00042885"/>
    <w:rsid w:val="00042971"/>
    <w:rsid w:val="000432BC"/>
    <w:rsid w:val="00045C7C"/>
    <w:rsid w:val="00047288"/>
    <w:rsid w:val="00047C48"/>
    <w:rsid w:val="00047FDD"/>
    <w:rsid w:val="00050584"/>
    <w:rsid w:val="0005121B"/>
    <w:rsid w:val="0005144B"/>
    <w:rsid w:val="000519EF"/>
    <w:rsid w:val="00051B0E"/>
    <w:rsid w:val="0005273A"/>
    <w:rsid w:val="00053E94"/>
    <w:rsid w:val="00053ECF"/>
    <w:rsid w:val="000556BA"/>
    <w:rsid w:val="00055C9E"/>
    <w:rsid w:val="00055FD5"/>
    <w:rsid w:val="0005633D"/>
    <w:rsid w:val="000576BD"/>
    <w:rsid w:val="00060C80"/>
    <w:rsid w:val="00060ECE"/>
    <w:rsid w:val="000610F2"/>
    <w:rsid w:val="00061746"/>
    <w:rsid w:val="00062766"/>
    <w:rsid w:val="000638AC"/>
    <w:rsid w:val="00063CF5"/>
    <w:rsid w:val="00064D6D"/>
    <w:rsid w:val="00065C0C"/>
    <w:rsid w:val="0006602B"/>
    <w:rsid w:val="00066082"/>
    <w:rsid w:val="0006619F"/>
    <w:rsid w:val="00066932"/>
    <w:rsid w:val="00067C00"/>
    <w:rsid w:val="00067F8C"/>
    <w:rsid w:val="0007046C"/>
    <w:rsid w:val="00071988"/>
    <w:rsid w:val="00071B39"/>
    <w:rsid w:val="00071EE7"/>
    <w:rsid w:val="00072102"/>
    <w:rsid w:val="00072319"/>
    <w:rsid w:val="00072BFF"/>
    <w:rsid w:val="0007319C"/>
    <w:rsid w:val="000747CC"/>
    <w:rsid w:val="000747D9"/>
    <w:rsid w:val="00074930"/>
    <w:rsid w:val="00075755"/>
    <w:rsid w:val="0007614C"/>
    <w:rsid w:val="00076484"/>
    <w:rsid w:val="0007657C"/>
    <w:rsid w:val="00076EF6"/>
    <w:rsid w:val="00077872"/>
    <w:rsid w:val="00077B99"/>
    <w:rsid w:val="00080130"/>
    <w:rsid w:val="00080405"/>
    <w:rsid w:val="00080745"/>
    <w:rsid w:val="0008121B"/>
    <w:rsid w:val="00082164"/>
    <w:rsid w:val="0008260E"/>
    <w:rsid w:val="0008296C"/>
    <w:rsid w:val="000832C0"/>
    <w:rsid w:val="0008462D"/>
    <w:rsid w:val="00084C16"/>
    <w:rsid w:val="00085D81"/>
    <w:rsid w:val="000860BE"/>
    <w:rsid w:val="00086273"/>
    <w:rsid w:val="00086B2C"/>
    <w:rsid w:val="00090B8E"/>
    <w:rsid w:val="000910D9"/>
    <w:rsid w:val="0009147F"/>
    <w:rsid w:val="00091635"/>
    <w:rsid w:val="00092C9D"/>
    <w:rsid w:val="000930CE"/>
    <w:rsid w:val="000931BA"/>
    <w:rsid w:val="0009373C"/>
    <w:rsid w:val="00093DDB"/>
    <w:rsid w:val="0009490E"/>
    <w:rsid w:val="00094E8E"/>
    <w:rsid w:val="00095570"/>
    <w:rsid w:val="000959B2"/>
    <w:rsid w:val="00096675"/>
    <w:rsid w:val="00096798"/>
    <w:rsid w:val="0009683F"/>
    <w:rsid w:val="00096BED"/>
    <w:rsid w:val="000970F7"/>
    <w:rsid w:val="00097F98"/>
    <w:rsid w:val="000A1478"/>
    <w:rsid w:val="000A16A2"/>
    <w:rsid w:val="000A20E6"/>
    <w:rsid w:val="000A213D"/>
    <w:rsid w:val="000A2709"/>
    <w:rsid w:val="000A34CC"/>
    <w:rsid w:val="000A4131"/>
    <w:rsid w:val="000A4208"/>
    <w:rsid w:val="000A4884"/>
    <w:rsid w:val="000A549D"/>
    <w:rsid w:val="000A5C92"/>
    <w:rsid w:val="000A6549"/>
    <w:rsid w:val="000A6BCF"/>
    <w:rsid w:val="000A7CC4"/>
    <w:rsid w:val="000B1267"/>
    <w:rsid w:val="000B13FE"/>
    <w:rsid w:val="000B282D"/>
    <w:rsid w:val="000B2E09"/>
    <w:rsid w:val="000B401B"/>
    <w:rsid w:val="000B55EC"/>
    <w:rsid w:val="000B624A"/>
    <w:rsid w:val="000B7729"/>
    <w:rsid w:val="000B7BC9"/>
    <w:rsid w:val="000C1208"/>
    <w:rsid w:val="000C22E7"/>
    <w:rsid w:val="000C260A"/>
    <w:rsid w:val="000C285C"/>
    <w:rsid w:val="000C43FF"/>
    <w:rsid w:val="000C4C31"/>
    <w:rsid w:val="000C5088"/>
    <w:rsid w:val="000C645D"/>
    <w:rsid w:val="000C6902"/>
    <w:rsid w:val="000C6E4D"/>
    <w:rsid w:val="000C6EB4"/>
    <w:rsid w:val="000C6FE8"/>
    <w:rsid w:val="000C7C78"/>
    <w:rsid w:val="000D02CA"/>
    <w:rsid w:val="000D0861"/>
    <w:rsid w:val="000D0D1F"/>
    <w:rsid w:val="000D2944"/>
    <w:rsid w:val="000D3202"/>
    <w:rsid w:val="000D566B"/>
    <w:rsid w:val="000D59EE"/>
    <w:rsid w:val="000D5F07"/>
    <w:rsid w:val="000D63A1"/>
    <w:rsid w:val="000D66A0"/>
    <w:rsid w:val="000D72C5"/>
    <w:rsid w:val="000E1067"/>
    <w:rsid w:val="000E2D0D"/>
    <w:rsid w:val="000E2DB5"/>
    <w:rsid w:val="000E392A"/>
    <w:rsid w:val="000E4917"/>
    <w:rsid w:val="000E51B7"/>
    <w:rsid w:val="000E55A1"/>
    <w:rsid w:val="000E5BBB"/>
    <w:rsid w:val="000E61A5"/>
    <w:rsid w:val="000E6B26"/>
    <w:rsid w:val="000E6EAD"/>
    <w:rsid w:val="000E71FB"/>
    <w:rsid w:val="000F0A52"/>
    <w:rsid w:val="000F1477"/>
    <w:rsid w:val="000F1FEB"/>
    <w:rsid w:val="000F2ADF"/>
    <w:rsid w:val="000F33B4"/>
    <w:rsid w:val="000F47CA"/>
    <w:rsid w:val="000F47D8"/>
    <w:rsid w:val="000F57D0"/>
    <w:rsid w:val="000F73B0"/>
    <w:rsid w:val="001001D0"/>
    <w:rsid w:val="00102FB8"/>
    <w:rsid w:val="0010342F"/>
    <w:rsid w:val="001036E3"/>
    <w:rsid w:val="00103E8B"/>
    <w:rsid w:val="00110DE7"/>
    <w:rsid w:val="0011351F"/>
    <w:rsid w:val="0011503B"/>
    <w:rsid w:val="0011575D"/>
    <w:rsid w:val="001159D1"/>
    <w:rsid w:val="001159F8"/>
    <w:rsid w:val="00116451"/>
    <w:rsid w:val="001174AA"/>
    <w:rsid w:val="00117977"/>
    <w:rsid w:val="00117C56"/>
    <w:rsid w:val="00120D0D"/>
    <w:rsid w:val="0012304D"/>
    <w:rsid w:val="0012351F"/>
    <w:rsid w:val="00124392"/>
    <w:rsid w:val="00125E30"/>
    <w:rsid w:val="00127512"/>
    <w:rsid w:val="00130151"/>
    <w:rsid w:val="0013035A"/>
    <w:rsid w:val="00132599"/>
    <w:rsid w:val="00133218"/>
    <w:rsid w:val="001343B1"/>
    <w:rsid w:val="00134639"/>
    <w:rsid w:val="0013478F"/>
    <w:rsid w:val="00135ABA"/>
    <w:rsid w:val="0013709F"/>
    <w:rsid w:val="001373BF"/>
    <w:rsid w:val="001374CA"/>
    <w:rsid w:val="00137921"/>
    <w:rsid w:val="00137C7B"/>
    <w:rsid w:val="00137FBF"/>
    <w:rsid w:val="001401D3"/>
    <w:rsid w:val="0014099B"/>
    <w:rsid w:val="00140C68"/>
    <w:rsid w:val="00140D98"/>
    <w:rsid w:val="001427FE"/>
    <w:rsid w:val="00145810"/>
    <w:rsid w:val="00145D8E"/>
    <w:rsid w:val="00146544"/>
    <w:rsid w:val="0014708F"/>
    <w:rsid w:val="001476E6"/>
    <w:rsid w:val="00147D60"/>
    <w:rsid w:val="001500E3"/>
    <w:rsid w:val="00150A1F"/>
    <w:rsid w:val="00152144"/>
    <w:rsid w:val="001524C9"/>
    <w:rsid w:val="001524E7"/>
    <w:rsid w:val="0015254F"/>
    <w:rsid w:val="001534C4"/>
    <w:rsid w:val="001536BD"/>
    <w:rsid w:val="001545AE"/>
    <w:rsid w:val="00155B71"/>
    <w:rsid w:val="00155E52"/>
    <w:rsid w:val="001565B3"/>
    <w:rsid w:val="00156722"/>
    <w:rsid w:val="00156A69"/>
    <w:rsid w:val="00160BBA"/>
    <w:rsid w:val="00161727"/>
    <w:rsid w:val="0016188F"/>
    <w:rsid w:val="001623AD"/>
    <w:rsid w:val="00162E8D"/>
    <w:rsid w:val="00164390"/>
    <w:rsid w:val="001648A2"/>
    <w:rsid w:val="00164C6B"/>
    <w:rsid w:val="00164D4C"/>
    <w:rsid w:val="001651C9"/>
    <w:rsid w:val="0016543D"/>
    <w:rsid w:val="001656B6"/>
    <w:rsid w:val="00166551"/>
    <w:rsid w:val="00166D83"/>
    <w:rsid w:val="00167D52"/>
    <w:rsid w:val="00167F5E"/>
    <w:rsid w:val="00170BEE"/>
    <w:rsid w:val="00170E37"/>
    <w:rsid w:val="00171950"/>
    <w:rsid w:val="00171BA5"/>
    <w:rsid w:val="0017294D"/>
    <w:rsid w:val="00172E8A"/>
    <w:rsid w:val="00173472"/>
    <w:rsid w:val="00173DA8"/>
    <w:rsid w:val="001748CE"/>
    <w:rsid w:val="00174D5E"/>
    <w:rsid w:val="001756E6"/>
    <w:rsid w:val="0017580F"/>
    <w:rsid w:val="0017647C"/>
    <w:rsid w:val="00176BA9"/>
    <w:rsid w:val="0017753F"/>
    <w:rsid w:val="00177803"/>
    <w:rsid w:val="00180137"/>
    <w:rsid w:val="0018093B"/>
    <w:rsid w:val="00180F10"/>
    <w:rsid w:val="001819F2"/>
    <w:rsid w:val="00181A6F"/>
    <w:rsid w:val="00181BE6"/>
    <w:rsid w:val="0018286E"/>
    <w:rsid w:val="0018340F"/>
    <w:rsid w:val="0018442A"/>
    <w:rsid w:val="00185E5A"/>
    <w:rsid w:val="00186E01"/>
    <w:rsid w:val="00186F6F"/>
    <w:rsid w:val="00187D64"/>
    <w:rsid w:val="00190170"/>
    <w:rsid w:val="00190470"/>
    <w:rsid w:val="001906B2"/>
    <w:rsid w:val="001927AD"/>
    <w:rsid w:val="00193FEC"/>
    <w:rsid w:val="00194176"/>
    <w:rsid w:val="00194FAA"/>
    <w:rsid w:val="001950EB"/>
    <w:rsid w:val="00195E66"/>
    <w:rsid w:val="0019670D"/>
    <w:rsid w:val="00196EE3"/>
    <w:rsid w:val="00197430"/>
    <w:rsid w:val="00197AD8"/>
    <w:rsid w:val="00197C25"/>
    <w:rsid w:val="001A053F"/>
    <w:rsid w:val="001A0CBC"/>
    <w:rsid w:val="001A14A8"/>
    <w:rsid w:val="001A1726"/>
    <w:rsid w:val="001A21AB"/>
    <w:rsid w:val="001A2507"/>
    <w:rsid w:val="001A28BE"/>
    <w:rsid w:val="001A2CE9"/>
    <w:rsid w:val="001A414C"/>
    <w:rsid w:val="001A474F"/>
    <w:rsid w:val="001A53EC"/>
    <w:rsid w:val="001A5D2B"/>
    <w:rsid w:val="001A67B2"/>
    <w:rsid w:val="001A6F9A"/>
    <w:rsid w:val="001B19DF"/>
    <w:rsid w:val="001B200B"/>
    <w:rsid w:val="001B2252"/>
    <w:rsid w:val="001B27A3"/>
    <w:rsid w:val="001B3F9F"/>
    <w:rsid w:val="001B573E"/>
    <w:rsid w:val="001B5A27"/>
    <w:rsid w:val="001B613E"/>
    <w:rsid w:val="001B71B6"/>
    <w:rsid w:val="001B74A7"/>
    <w:rsid w:val="001B7B80"/>
    <w:rsid w:val="001C119C"/>
    <w:rsid w:val="001C138F"/>
    <w:rsid w:val="001C1FCE"/>
    <w:rsid w:val="001C2162"/>
    <w:rsid w:val="001C2831"/>
    <w:rsid w:val="001C2C1D"/>
    <w:rsid w:val="001C2ED7"/>
    <w:rsid w:val="001C39A0"/>
    <w:rsid w:val="001C483F"/>
    <w:rsid w:val="001C4A11"/>
    <w:rsid w:val="001C4FCC"/>
    <w:rsid w:val="001C5F01"/>
    <w:rsid w:val="001C7B85"/>
    <w:rsid w:val="001D0F20"/>
    <w:rsid w:val="001D1392"/>
    <w:rsid w:val="001D1D65"/>
    <w:rsid w:val="001D3C04"/>
    <w:rsid w:val="001D41E8"/>
    <w:rsid w:val="001D5825"/>
    <w:rsid w:val="001D58A1"/>
    <w:rsid w:val="001D69F3"/>
    <w:rsid w:val="001D7EE5"/>
    <w:rsid w:val="001E0909"/>
    <w:rsid w:val="001E33B2"/>
    <w:rsid w:val="001E4936"/>
    <w:rsid w:val="001E5618"/>
    <w:rsid w:val="001E5B0A"/>
    <w:rsid w:val="001E5E7D"/>
    <w:rsid w:val="001E63C6"/>
    <w:rsid w:val="001E71AF"/>
    <w:rsid w:val="001E731C"/>
    <w:rsid w:val="001F0995"/>
    <w:rsid w:val="001F0F70"/>
    <w:rsid w:val="001F1BC1"/>
    <w:rsid w:val="001F2372"/>
    <w:rsid w:val="001F2D4B"/>
    <w:rsid w:val="001F4658"/>
    <w:rsid w:val="001F47A9"/>
    <w:rsid w:val="001F4CC6"/>
    <w:rsid w:val="001F5584"/>
    <w:rsid w:val="001F6D3D"/>
    <w:rsid w:val="001F72FB"/>
    <w:rsid w:val="001F7FAF"/>
    <w:rsid w:val="00200BD6"/>
    <w:rsid w:val="002018DA"/>
    <w:rsid w:val="002018F7"/>
    <w:rsid w:val="00201A2B"/>
    <w:rsid w:val="0020223B"/>
    <w:rsid w:val="00202E48"/>
    <w:rsid w:val="00202FB0"/>
    <w:rsid w:val="0020378A"/>
    <w:rsid w:val="00203984"/>
    <w:rsid w:val="00204439"/>
    <w:rsid w:val="00205284"/>
    <w:rsid w:val="002052B3"/>
    <w:rsid w:val="00205C7C"/>
    <w:rsid w:val="0020629F"/>
    <w:rsid w:val="002072FD"/>
    <w:rsid w:val="00207BEE"/>
    <w:rsid w:val="002116E2"/>
    <w:rsid w:val="002117C5"/>
    <w:rsid w:val="002127D1"/>
    <w:rsid w:val="0021299A"/>
    <w:rsid w:val="002131D6"/>
    <w:rsid w:val="002132D3"/>
    <w:rsid w:val="0022011B"/>
    <w:rsid w:val="0022089F"/>
    <w:rsid w:val="00220FEA"/>
    <w:rsid w:val="002213B6"/>
    <w:rsid w:val="00221403"/>
    <w:rsid w:val="0022183B"/>
    <w:rsid w:val="00221FE8"/>
    <w:rsid w:val="0022262D"/>
    <w:rsid w:val="00222697"/>
    <w:rsid w:val="0022499E"/>
    <w:rsid w:val="00225A56"/>
    <w:rsid w:val="00225B36"/>
    <w:rsid w:val="00225B3F"/>
    <w:rsid w:val="00225C2E"/>
    <w:rsid w:val="00226148"/>
    <w:rsid w:val="0022646E"/>
    <w:rsid w:val="002300BD"/>
    <w:rsid w:val="0023086F"/>
    <w:rsid w:val="00230910"/>
    <w:rsid w:val="0023156B"/>
    <w:rsid w:val="00232203"/>
    <w:rsid w:val="00232A4B"/>
    <w:rsid w:val="00232F6C"/>
    <w:rsid w:val="002330C0"/>
    <w:rsid w:val="00233A5D"/>
    <w:rsid w:val="0023431D"/>
    <w:rsid w:val="00234C01"/>
    <w:rsid w:val="00235592"/>
    <w:rsid w:val="00237478"/>
    <w:rsid w:val="002379CA"/>
    <w:rsid w:val="00240E78"/>
    <w:rsid w:val="00240F2D"/>
    <w:rsid w:val="002425BE"/>
    <w:rsid w:val="002425E3"/>
    <w:rsid w:val="00242FC0"/>
    <w:rsid w:val="00244B4D"/>
    <w:rsid w:val="0024529C"/>
    <w:rsid w:val="002457B0"/>
    <w:rsid w:val="00245B0D"/>
    <w:rsid w:val="0024629D"/>
    <w:rsid w:val="00246E01"/>
    <w:rsid w:val="00247F27"/>
    <w:rsid w:val="002523A2"/>
    <w:rsid w:val="00252EB5"/>
    <w:rsid w:val="00252F8F"/>
    <w:rsid w:val="00253631"/>
    <w:rsid w:val="00253910"/>
    <w:rsid w:val="00253C49"/>
    <w:rsid w:val="00254410"/>
    <w:rsid w:val="00254DA8"/>
    <w:rsid w:val="002552F0"/>
    <w:rsid w:val="00255A6C"/>
    <w:rsid w:val="00255A9E"/>
    <w:rsid w:val="00255CE0"/>
    <w:rsid w:val="00256D8A"/>
    <w:rsid w:val="00257F9B"/>
    <w:rsid w:val="002609C6"/>
    <w:rsid w:val="0026103F"/>
    <w:rsid w:val="002617E2"/>
    <w:rsid w:val="002624FB"/>
    <w:rsid w:val="00263C9B"/>
    <w:rsid w:val="002641EF"/>
    <w:rsid w:val="00264394"/>
    <w:rsid w:val="00264D9E"/>
    <w:rsid w:val="00264DF0"/>
    <w:rsid w:val="00265899"/>
    <w:rsid w:val="00265CCA"/>
    <w:rsid w:val="00267993"/>
    <w:rsid w:val="00270B11"/>
    <w:rsid w:val="0027106A"/>
    <w:rsid w:val="00271847"/>
    <w:rsid w:val="00271BB3"/>
    <w:rsid w:val="00271D43"/>
    <w:rsid w:val="00271F29"/>
    <w:rsid w:val="0027300E"/>
    <w:rsid w:val="00274956"/>
    <w:rsid w:val="0027615B"/>
    <w:rsid w:val="00276E55"/>
    <w:rsid w:val="00276F16"/>
    <w:rsid w:val="00277B6A"/>
    <w:rsid w:val="00280B16"/>
    <w:rsid w:val="0028102A"/>
    <w:rsid w:val="00281115"/>
    <w:rsid w:val="0028145C"/>
    <w:rsid w:val="0028181D"/>
    <w:rsid w:val="002827F1"/>
    <w:rsid w:val="0028289B"/>
    <w:rsid w:val="00283BC4"/>
    <w:rsid w:val="0028529F"/>
    <w:rsid w:val="00285537"/>
    <w:rsid w:val="00286EFF"/>
    <w:rsid w:val="00287ACC"/>
    <w:rsid w:val="00287E01"/>
    <w:rsid w:val="00291D4A"/>
    <w:rsid w:val="00291E69"/>
    <w:rsid w:val="00291FF3"/>
    <w:rsid w:val="0029234E"/>
    <w:rsid w:val="00292484"/>
    <w:rsid w:val="00293243"/>
    <w:rsid w:val="00293CA9"/>
    <w:rsid w:val="00294AEC"/>
    <w:rsid w:val="00294CD7"/>
    <w:rsid w:val="00294EA1"/>
    <w:rsid w:val="00295081"/>
    <w:rsid w:val="0029563E"/>
    <w:rsid w:val="002968BB"/>
    <w:rsid w:val="00296A33"/>
    <w:rsid w:val="00297B53"/>
    <w:rsid w:val="00297E75"/>
    <w:rsid w:val="002A001C"/>
    <w:rsid w:val="002A0981"/>
    <w:rsid w:val="002A11FB"/>
    <w:rsid w:val="002A12DA"/>
    <w:rsid w:val="002A301A"/>
    <w:rsid w:val="002A3340"/>
    <w:rsid w:val="002A45EC"/>
    <w:rsid w:val="002A4E51"/>
    <w:rsid w:val="002A53D3"/>
    <w:rsid w:val="002A6450"/>
    <w:rsid w:val="002A6AAD"/>
    <w:rsid w:val="002A7A9E"/>
    <w:rsid w:val="002B01E5"/>
    <w:rsid w:val="002B03C4"/>
    <w:rsid w:val="002B0FB3"/>
    <w:rsid w:val="002B19A3"/>
    <w:rsid w:val="002B1B3C"/>
    <w:rsid w:val="002B2FDA"/>
    <w:rsid w:val="002B3386"/>
    <w:rsid w:val="002B3477"/>
    <w:rsid w:val="002B37EE"/>
    <w:rsid w:val="002B5006"/>
    <w:rsid w:val="002B5163"/>
    <w:rsid w:val="002B58E2"/>
    <w:rsid w:val="002B6541"/>
    <w:rsid w:val="002B79A2"/>
    <w:rsid w:val="002B7A24"/>
    <w:rsid w:val="002C1FED"/>
    <w:rsid w:val="002C23B0"/>
    <w:rsid w:val="002C2E27"/>
    <w:rsid w:val="002C429D"/>
    <w:rsid w:val="002C43FA"/>
    <w:rsid w:val="002C4D54"/>
    <w:rsid w:val="002C57A7"/>
    <w:rsid w:val="002C5A9D"/>
    <w:rsid w:val="002C660E"/>
    <w:rsid w:val="002C7CEF"/>
    <w:rsid w:val="002D0059"/>
    <w:rsid w:val="002D0632"/>
    <w:rsid w:val="002D0921"/>
    <w:rsid w:val="002D21D4"/>
    <w:rsid w:val="002D2B1B"/>
    <w:rsid w:val="002D368B"/>
    <w:rsid w:val="002D3724"/>
    <w:rsid w:val="002D4506"/>
    <w:rsid w:val="002D4C79"/>
    <w:rsid w:val="002D4E8C"/>
    <w:rsid w:val="002D5BA5"/>
    <w:rsid w:val="002D6476"/>
    <w:rsid w:val="002D7441"/>
    <w:rsid w:val="002D765B"/>
    <w:rsid w:val="002D7B1B"/>
    <w:rsid w:val="002E10AC"/>
    <w:rsid w:val="002E26AF"/>
    <w:rsid w:val="002E2BB4"/>
    <w:rsid w:val="002E33B7"/>
    <w:rsid w:val="002E55AC"/>
    <w:rsid w:val="002E64DC"/>
    <w:rsid w:val="002E6663"/>
    <w:rsid w:val="002E78C1"/>
    <w:rsid w:val="002E7E11"/>
    <w:rsid w:val="002F16D3"/>
    <w:rsid w:val="002F19A4"/>
    <w:rsid w:val="002F1FF5"/>
    <w:rsid w:val="002F222F"/>
    <w:rsid w:val="002F242E"/>
    <w:rsid w:val="002F312E"/>
    <w:rsid w:val="002F33C5"/>
    <w:rsid w:val="002F56EF"/>
    <w:rsid w:val="002F5F3D"/>
    <w:rsid w:val="002F6647"/>
    <w:rsid w:val="002F66B0"/>
    <w:rsid w:val="002F76FE"/>
    <w:rsid w:val="0030132A"/>
    <w:rsid w:val="00301B99"/>
    <w:rsid w:val="00302C01"/>
    <w:rsid w:val="003043B1"/>
    <w:rsid w:val="00304F3C"/>
    <w:rsid w:val="00304FA2"/>
    <w:rsid w:val="0030533C"/>
    <w:rsid w:val="003056E7"/>
    <w:rsid w:val="0030753F"/>
    <w:rsid w:val="00307540"/>
    <w:rsid w:val="00310132"/>
    <w:rsid w:val="0031044F"/>
    <w:rsid w:val="003105AD"/>
    <w:rsid w:val="003130A4"/>
    <w:rsid w:val="00313F5B"/>
    <w:rsid w:val="003144AE"/>
    <w:rsid w:val="00314A8E"/>
    <w:rsid w:val="00314C2F"/>
    <w:rsid w:val="0031627C"/>
    <w:rsid w:val="00317D84"/>
    <w:rsid w:val="0032107E"/>
    <w:rsid w:val="00321158"/>
    <w:rsid w:val="003219A9"/>
    <w:rsid w:val="00323D79"/>
    <w:rsid w:val="003240CF"/>
    <w:rsid w:val="00325D83"/>
    <w:rsid w:val="00326B4D"/>
    <w:rsid w:val="00326F48"/>
    <w:rsid w:val="00327340"/>
    <w:rsid w:val="003303E6"/>
    <w:rsid w:val="003307A4"/>
    <w:rsid w:val="00331BF4"/>
    <w:rsid w:val="00331F61"/>
    <w:rsid w:val="0033221F"/>
    <w:rsid w:val="00332AF7"/>
    <w:rsid w:val="00333155"/>
    <w:rsid w:val="003348B1"/>
    <w:rsid w:val="00334BF0"/>
    <w:rsid w:val="00335986"/>
    <w:rsid w:val="00335C67"/>
    <w:rsid w:val="00335E9E"/>
    <w:rsid w:val="00336F86"/>
    <w:rsid w:val="00337AA0"/>
    <w:rsid w:val="00340070"/>
    <w:rsid w:val="00340084"/>
    <w:rsid w:val="00340609"/>
    <w:rsid w:val="00340983"/>
    <w:rsid w:val="00340B35"/>
    <w:rsid w:val="00341686"/>
    <w:rsid w:val="00341BFE"/>
    <w:rsid w:val="00341FA4"/>
    <w:rsid w:val="00342266"/>
    <w:rsid w:val="00342652"/>
    <w:rsid w:val="00342F38"/>
    <w:rsid w:val="0034372F"/>
    <w:rsid w:val="003438D5"/>
    <w:rsid w:val="00345115"/>
    <w:rsid w:val="00345CEF"/>
    <w:rsid w:val="00346C16"/>
    <w:rsid w:val="00346D2C"/>
    <w:rsid w:val="00347C9E"/>
    <w:rsid w:val="003510EB"/>
    <w:rsid w:val="00351728"/>
    <w:rsid w:val="00351D9E"/>
    <w:rsid w:val="00352B65"/>
    <w:rsid w:val="00352BC1"/>
    <w:rsid w:val="00353F89"/>
    <w:rsid w:val="0035621F"/>
    <w:rsid w:val="00356E21"/>
    <w:rsid w:val="0035730B"/>
    <w:rsid w:val="00357CFE"/>
    <w:rsid w:val="00360161"/>
    <w:rsid w:val="00360A52"/>
    <w:rsid w:val="0036113D"/>
    <w:rsid w:val="00362057"/>
    <w:rsid w:val="00364553"/>
    <w:rsid w:val="003651BD"/>
    <w:rsid w:val="00365DC4"/>
    <w:rsid w:val="00366C23"/>
    <w:rsid w:val="00367279"/>
    <w:rsid w:val="0036744A"/>
    <w:rsid w:val="00367D59"/>
    <w:rsid w:val="003701BA"/>
    <w:rsid w:val="00370D6A"/>
    <w:rsid w:val="00370FAC"/>
    <w:rsid w:val="00371528"/>
    <w:rsid w:val="00371851"/>
    <w:rsid w:val="00373249"/>
    <w:rsid w:val="003735A5"/>
    <w:rsid w:val="003741ED"/>
    <w:rsid w:val="00374375"/>
    <w:rsid w:val="00374A86"/>
    <w:rsid w:val="00374D93"/>
    <w:rsid w:val="00377854"/>
    <w:rsid w:val="00377D37"/>
    <w:rsid w:val="003807FD"/>
    <w:rsid w:val="00380DD4"/>
    <w:rsid w:val="003811B3"/>
    <w:rsid w:val="00381E38"/>
    <w:rsid w:val="00381E71"/>
    <w:rsid w:val="00381EB9"/>
    <w:rsid w:val="00381F17"/>
    <w:rsid w:val="003820DB"/>
    <w:rsid w:val="00382DDF"/>
    <w:rsid w:val="00383CCC"/>
    <w:rsid w:val="0038450F"/>
    <w:rsid w:val="00384F9B"/>
    <w:rsid w:val="00385255"/>
    <w:rsid w:val="00385366"/>
    <w:rsid w:val="00386AE9"/>
    <w:rsid w:val="00386E07"/>
    <w:rsid w:val="003916D7"/>
    <w:rsid w:val="00391D47"/>
    <w:rsid w:val="00391E26"/>
    <w:rsid w:val="0039218A"/>
    <w:rsid w:val="0039415F"/>
    <w:rsid w:val="00394928"/>
    <w:rsid w:val="00394A5B"/>
    <w:rsid w:val="003952FA"/>
    <w:rsid w:val="00397670"/>
    <w:rsid w:val="00397877"/>
    <w:rsid w:val="00397E11"/>
    <w:rsid w:val="003A1057"/>
    <w:rsid w:val="003A15E9"/>
    <w:rsid w:val="003A17C0"/>
    <w:rsid w:val="003A307A"/>
    <w:rsid w:val="003A3715"/>
    <w:rsid w:val="003A3AD1"/>
    <w:rsid w:val="003A4307"/>
    <w:rsid w:val="003A4982"/>
    <w:rsid w:val="003A4F16"/>
    <w:rsid w:val="003A5340"/>
    <w:rsid w:val="003A579F"/>
    <w:rsid w:val="003A58C0"/>
    <w:rsid w:val="003A641E"/>
    <w:rsid w:val="003A6693"/>
    <w:rsid w:val="003A6A9F"/>
    <w:rsid w:val="003B01CF"/>
    <w:rsid w:val="003B0693"/>
    <w:rsid w:val="003B0728"/>
    <w:rsid w:val="003B0AEC"/>
    <w:rsid w:val="003B28EE"/>
    <w:rsid w:val="003B346C"/>
    <w:rsid w:val="003B36CC"/>
    <w:rsid w:val="003B3A63"/>
    <w:rsid w:val="003B4F99"/>
    <w:rsid w:val="003B50AE"/>
    <w:rsid w:val="003B53D8"/>
    <w:rsid w:val="003B53EC"/>
    <w:rsid w:val="003B69DA"/>
    <w:rsid w:val="003B6C64"/>
    <w:rsid w:val="003B71B4"/>
    <w:rsid w:val="003B7529"/>
    <w:rsid w:val="003C14A6"/>
    <w:rsid w:val="003C30A4"/>
    <w:rsid w:val="003C368C"/>
    <w:rsid w:val="003C6437"/>
    <w:rsid w:val="003C67FD"/>
    <w:rsid w:val="003C7FF3"/>
    <w:rsid w:val="003D095F"/>
    <w:rsid w:val="003D0D36"/>
    <w:rsid w:val="003D1657"/>
    <w:rsid w:val="003D219B"/>
    <w:rsid w:val="003D25E6"/>
    <w:rsid w:val="003D2B76"/>
    <w:rsid w:val="003D2F39"/>
    <w:rsid w:val="003D3816"/>
    <w:rsid w:val="003D449C"/>
    <w:rsid w:val="003D4F83"/>
    <w:rsid w:val="003D6788"/>
    <w:rsid w:val="003D74DE"/>
    <w:rsid w:val="003E07E9"/>
    <w:rsid w:val="003E0A04"/>
    <w:rsid w:val="003E1237"/>
    <w:rsid w:val="003E1787"/>
    <w:rsid w:val="003E19AA"/>
    <w:rsid w:val="003E1E68"/>
    <w:rsid w:val="003E20A4"/>
    <w:rsid w:val="003E247D"/>
    <w:rsid w:val="003E24D0"/>
    <w:rsid w:val="003E29CB"/>
    <w:rsid w:val="003E393A"/>
    <w:rsid w:val="003E3A63"/>
    <w:rsid w:val="003E3B9D"/>
    <w:rsid w:val="003E4366"/>
    <w:rsid w:val="003E43F5"/>
    <w:rsid w:val="003E53C6"/>
    <w:rsid w:val="003E5D38"/>
    <w:rsid w:val="003E5E61"/>
    <w:rsid w:val="003E6625"/>
    <w:rsid w:val="003E6807"/>
    <w:rsid w:val="003E76E1"/>
    <w:rsid w:val="003F0380"/>
    <w:rsid w:val="003F0FB5"/>
    <w:rsid w:val="003F1965"/>
    <w:rsid w:val="003F24FA"/>
    <w:rsid w:val="003F2E62"/>
    <w:rsid w:val="003F306F"/>
    <w:rsid w:val="003F4CF0"/>
    <w:rsid w:val="003F6C99"/>
    <w:rsid w:val="003F715E"/>
    <w:rsid w:val="003F7EC6"/>
    <w:rsid w:val="004011D8"/>
    <w:rsid w:val="0040270A"/>
    <w:rsid w:val="00402BAB"/>
    <w:rsid w:val="00402CFB"/>
    <w:rsid w:val="00403C5C"/>
    <w:rsid w:val="00403F85"/>
    <w:rsid w:val="004043FE"/>
    <w:rsid w:val="00404493"/>
    <w:rsid w:val="004063CF"/>
    <w:rsid w:val="0040695A"/>
    <w:rsid w:val="00407843"/>
    <w:rsid w:val="00407ABF"/>
    <w:rsid w:val="00407C60"/>
    <w:rsid w:val="004103B1"/>
    <w:rsid w:val="00410561"/>
    <w:rsid w:val="004105F7"/>
    <w:rsid w:val="00411A4E"/>
    <w:rsid w:val="00413299"/>
    <w:rsid w:val="004133EA"/>
    <w:rsid w:val="004135A3"/>
    <w:rsid w:val="0041433C"/>
    <w:rsid w:val="00414440"/>
    <w:rsid w:val="0041499B"/>
    <w:rsid w:val="00414DFC"/>
    <w:rsid w:val="00415775"/>
    <w:rsid w:val="00415C71"/>
    <w:rsid w:val="00416F2B"/>
    <w:rsid w:val="004202FA"/>
    <w:rsid w:val="004204A1"/>
    <w:rsid w:val="00420A92"/>
    <w:rsid w:val="00421803"/>
    <w:rsid w:val="004220DB"/>
    <w:rsid w:val="004223B8"/>
    <w:rsid w:val="0042359F"/>
    <w:rsid w:val="004238AC"/>
    <w:rsid w:val="004241E2"/>
    <w:rsid w:val="00424883"/>
    <w:rsid w:val="004252C9"/>
    <w:rsid w:val="0042543A"/>
    <w:rsid w:val="00425E34"/>
    <w:rsid w:val="0042602B"/>
    <w:rsid w:val="00426312"/>
    <w:rsid w:val="00427031"/>
    <w:rsid w:val="00427360"/>
    <w:rsid w:val="0043139D"/>
    <w:rsid w:val="00433162"/>
    <w:rsid w:val="00433814"/>
    <w:rsid w:val="00433A89"/>
    <w:rsid w:val="00433AF8"/>
    <w:rsid w:val="00434B91"/>
    <w:rsid w:val="00434E6C"/>
    <w:rsid w:val="00434ED2"/>
    <w:rsid w:val="00435FF7"/>
    <w:rsid w:val="00436C60"/>
    <w:rsid w:val="0043756E"/>
    <w:rsid w:val="00437B2D"/>
    <w:rsid w:val="00440C6B"/>
    <w:rsid w:val="00440E6D"/>
    <w:rsid w:val="0044128F"/>
    <w:rsid w:val="00441B3A"/>
    <w:rsid w:val="00441FC0"/>
    <w:rsid w:val="0044317A"/>
    <w:rsid w:val="00443500"/>
    <w:rsid w:val="004443A5"/>
    <w:rsid w:val="004447BF"/>
    <w:rsid w:val="004453D5"/>
    <w:rsid w:val="004456E0"/>
    <w:rsid w:val="00446378"/>
    <w:rsid w:val="0044704F"/>
    <w:rsid w:val="00447159"/>
    <w:rsid w:val="0045012F"/>
    <w:rsid w:val="00450737"/>
    <w:rsid w:val="00450999"/>
    <w:rsid w:val="004515DA"/>
    <w:rsid w:val="004516B8"/>
    <w:rsid w:val="004520EF"/>
    <w:rsid w:val="00453BCE"/>
    <w:rsid w:val="00454003"/>
    <w:rsid w:val="004558BF"/>
    <w:rsid w:val="00455E6A"/>
    <w:rsid w:val="00455F87"/>
    <w:rsid w:val="0045643B"/>
    <w:rsid w:val="00456582"/>
    <w:rsid w:val="00456C46"/>
    <w:rsid w:val="004570EB"/>
    <w:rsid w:val="004570EF"/>
    <w:rsid w:val="00457E6C"/>
    <w:rsid w:val="0046014B"/>
    <w:rsid w:val="00460D98"/>
    <w:rsid w:val="0046267E"/>
    <w:rsid w:val="00462B7B"/>
    <w:rsid w:val="0046347A"/>
    <w:rsid w:val="00463DF5"/>
    <w:rsid w:val="00463F5D"/>
    <w:rsid w:val="00465243"/>
    <w:rsid w:val="00465A56"/>
    <w:rsid w:val="00465DB9"/>
    <w:rsid w:val="00466863"/>
    <w:rsid w:val="004675C8"/>
    <w:rsid w:val="00470311"/>
    <w:rsid w:val="00470E2B"/>
    <w:rsid w:val="00476246"/>
    <w:rsid w:val="0047679C"/>
    <w:rsid w:val="00477B44"/>
    <w:rsid w:val="004802CE"/>
    <w:rsid w:val="00480665"/>
    <w:rsid w:val="004809CD"/>
    <w:rsid w:val="00480A68"/>
    <w:rsid w:val="004823D6"/>
    <w:rsid w:val="00482EC2"/>
    <w:rsid w:val="00483099"/>
    <w:rsid w:val="00483185"/>
    <w:rsid w:val="004838B5"/>
    <w:rsid w:val="00483D25"/>
    <w:rsid w:val="004844BA"/>
    <w:rsid w:val="00484CB9"/>
    <w:rsid w:val="004857CB"/>
    <w:rsid w:val="004862F4"/>
    <w:rsid w:val="00486CEF"/>
    <w:rsid w:val="00487E10"/>
    <w:rsid w:val="004906EC"/>
    <w:rsid w:val="00490A5B"/>
    <w:rsid w:val="00490CE2"/>
    <w:rsid w:val="004919AA"/>
    <w:rsid w:val="004922AB"/>
    <w:rsid w:val="004922CD"/>
    <w:rsid w:val="00492614"/>
    <w:rsid w:val="0049266A"/>
    <w:rsid w:val="0049292C"/>
    <w:rsid w:val="0049363D"/>
    <w:rsid w:val="00493C4C"/>
    <w:rsid w:val="0049420D"/>
    <w:rsid w:val="00494619"/>
    <w:rsid w:val="004948F6"/>
    <w:rsid w:val="00495A2E"/>
    <w:rsid w:val="00495B5A"/>
    <w:rsid w:val="0049608F"/>
    <w:rsid w:val="00496E19"/>
    <w:rsid w:val="00497999"/>
    <w:rsid w:val="00497BF8"/>
    <w:rsid w:val="00497F3F"/>
    <w:rsid w:val="004A008D"/>
    <w:rsid w:val="004A0549"/>
    <w:rsid w:val="004A1C27"/>
    <w:rsid w:val="004A1F3A"/>
    <w:rsid w:val="004A31C7"/>
    <w:rsid w:val="004A44B3"/>
    <w:rsid w:val="004A49F4"/>
    <w:rsid w:val="004A4BE9"/>
    <w:rsid w:val="004A6225"/>
    <w:rsid w:val="004A6FEA"/>
    <w:rsid w:val="004A7E50"/>
    <w:rsid w:val="004B0162"/>
    <w:rsid w:val="004B2496"/>
    <w:rsid w:val="004B3213"/>
    <w:rsid w:val="004B36A0"/>
    <w:rsid w:val="004B3B18"/>
    <w:rsid w:val="004B3BAD"/>
    <w:rsid w:val="004B407D"/>
    <w:rsid w:val="004B4A39"/>
    <w:rsid w:val="004B57B4"/>
    <w:rsid w:val="004B61A6"/>
    <w:rsid w:val="004B67CF"/>
    <w:rsid w:val="004B6C81"/>
    <w:rsid w:val="004B6E0A"/>
    <w:rsid w:val="004B7921"/>
    <w:rsid w:val="004C0258"/>
    <w:rsid w:val="004C1719"/>
    <w:rsid w:val="004C1E2B"/>
    <w:rsid w:val="004C1F0F"/>
    <w:rsid w:val="004C280C"/>
    <w:rsid w:val="004C2DCE"/>
    <w:rsid w:val="004C312D"/>
    <w:rsid w:val="004C35AE"/>
    <w:rsid w:val="004C38F4"/>
    <w:rsid w:val="004C4870"/>
    <w:rsid w:val="004C4B8B"/>
    <w:rsid w:val="004C50D5"/>
    <w:rsid w:val="004C5D74"/>
    <w:rsid w:val="004C60E7"/>
    <w:rsid w:val="004C668D"/>
    <w:rsid w:val="004D0B73"/>
    <w:rsid w:val="004D18D5"/>
    <w:rsid w:val="004D1FAB"/>
    <w:rsid w:val="004D26F8"/>
    <w:rsid w:val="004D2BF8"/>
    <w:rsid w:val="004D2FEE"/>
    <w:rsid w:val="004D3109"/>
    <w:rsid w:val="004D3F72"/>
    <w:rsid w:val="004D4A31"/>
    <w:rsid w:val="004D5FD1"/>
    <w:rsid w:val="004D676B"/>
    <w:rsid w:val="004D7451"/>
    <w:rsid w:val="004E01AC"/>
    <w:rsid w:val="004E04E5"/>
    <w:rsid w:val="004E101C"/>
    <w:rsid w:val="004E12FA"/>
    <w:rsid w:val="004E1348"/>
    <w:rsid w:val="004E16E7"/>
    <w:rsid w:val="004E1AD4"/>
    <w:rsid w:val="004E4377"/>
    <w:rsid w:val="004E61D0"/>
    <w:rsid w:val="004E665D"/>
    <w:rsid w:val="004F001C"/>
    <w:rsid w:val="004F02EF"/>
    <w:rsid w:val="004F099A"/>
    <w:rsid w:val="004F2B93"/>
    <w:rsid w:val="004F2FDF"/>
    <w:rsid w:val="004F3794"/>
    <w:rsid w:val="004F3A4F"/>
    <w:rsid w:val="004F41B6"/>
    <w:rsid w:val="004F42FD"/>
    <w:rsid w:val="004F438C"/>
    <w:rsid w:val="004F4513"/>
    <w:rsid w:val="004F47A0"/>
    <w:rsid w:val="004F6953"/>
    <w:rsid w:val="004F6C2E"/>
    <w:rsid w:val="00500E8D"/>
    <w:rsid w:val="00501CBB"/>
    <w:rsid w:val="00502551"/>
    <w:rsid w:val="00502955"/>
    <w:rsid w:val="00502B07"/>
    <w:rsid w:val="00504874"/>
    <w:rsid w:val="00504B14"/>
    <w:rsid w:val="00506764"/>
    <w:rsid w:val="00506766"/>
    <w:rsid w:val="00506A34"/>
    <w:rsid w:val="005109B4"/>
    <w:rsid w:val="005119F8"/>
    <w:rsid w:val="00511AA0"/>
    <w:rsid w:val="00513244"/>
    <w:rsid w:val="00514A87"/>
    <w:rsid w:val="005157A4"/>
    <w:rsid w:val="00516044"/>
    <w:rsid w:val="00516D70"/>
    <w:rsid w:val="00517849"/>
    <w:rsid w:val="00517B12"/>
    <w:rsid w:val="00520041"/>
    <w:rsid w:val="005223E6"/>
    <w:rsid w:val="005224B2"/>
    <w:rsid w:val="00522ECE"/>
    <w:rsid w:val="0052463C"/>
    <w:rsid w:val="0052656C"/>
    <w:rsid w:val="00530561"/>
    <w:rsid w:val="00531C5A"/>
    <w:rsid w:val="00531E08"/>
    <w:rsid w:val="005326DB"/>
    <w:rsid w:val="005329C1"/>
    <w:rsid w:val="005340A5"/>
    <w:rsid w:val="00534E3B"/>
    <w:rsid w:val="0053543E"/>
    <w:rsid w:val="00535D57"/>
    <w:rsid w:val="00535EA6"/>
    <w:rsid w:val="0053695E"/>
    <w:rsid w:val="00541B7E"/>
    <w:rsid w:val="0054200D"/>
    <w:rsid w:val="0054234F"/>
    <w:rsid w:val="005431F0"/>
    <w:rsid w:val="005436C9"/>
    <w:rsid w:val="00543A69"/>
    <w:rsid w:val="00543AA2"/>
    <w:rsid w:val="00544057"/>
    <w:rsid w:val="005448E8"/>
    <w:rsid w:val="005453DE"/>
    <w:rsid w:val="00546900"/>
    <w:rsid w:val="005476D4"/>
    <w:rsid w:val="00550296"/>
    <w:rsid w:val="00550E58"/>
    <w:rsid w:val="00552D4D"/>
    <w:rsid w:val="00554594"/>
    <w:rsid w:val="005545B0"/>
    <w:rsid w:val="00554BBD"/>
    <w:rsid w:val="0055520F"/>
    <w:rsid w:val="00555CA5"/>
    <w:rsid w:val="00555FEB"/>
    <w:rsid w:val="00556118"/>
    <w:rsid w:val="00556621"/>
    <w:rsid w:val="00556FA5"/>
    <w:rsid w:val="0056103D"/>
    <w:rsid w:val="00561328"/>
    <w:rsid w:val="00561929"/>
    <w:rsid w:val="00561A7D"/>
    <w:rsid w:val="00563A22"/>
    <w:rsid w:val="005643CE"/>
    <w:rsid w:val="005645A0"/>
    <w:rsid w:val="00564663"/>
    <w:rsid w:val="00566370"/>
    <w:rsid w:val="005666D5"/>
    <w:rsid w:val="0056740A"/>
    <w:rsid w:val="005708F7"/>
    <w:rsid w:val="005716AB"/>
    <w:rsid w:val="005718B4"/>
    <w:rsid w:val="00571DA8"/>
    <w:rsid w:val="00571E14"/>
    <w:rsid w:val="0057246F"/>
    <w:rsid w:val="005729FD"/>
    <w:rsid w:val="00572CFC"/>
    <w:rsid w:val="00572D1A"/>
    <w:rsid w:val="00574CE5"/>
    <w:rsid w:val="00574E1A"/>
    <w:rsid w:val="00575B30"/>
    <w:rsid w:val="00575CBF"/>
    <w:rsid w:val="005762F0"/>
    <w:rsid w:val="005767F8"/>
    <w:rsid w:val="005803C6"/>
    <w:rsid w:val="0058189B"/>
    <w:rsid w:val="00581D08"/>
    <w:rsid w:val="00581F20"/>
    <w:rsid w:val="005830E0"/>
    <w:rsid w:val="005839FE"/>
    <w:rsid w:val="00583E9C"/>
    <w:rsid w:val="00585360"/>
    <w:rsid w:val="0058647D"/>
    <w:rsid w:val="00586FC8"/>
    <w:rsid w:val="00587B4E"/>
    <w:rsid w:val="00590374"/>
    <w:rsid w:val="00590389"/>
    <w:rsid w:val="0059145C"/>
    <w:rsid w:val="00591FC3"/>
    <w:rsid w:val="00592619"/>
    <w:rsid w:val="00593411"/>
    <w:rsid w:val="005946CC"/>
    <w:rsid w:val="00594EAF"/>
    <w:rsid w:val="00595224"/>
    <w:rsid w:val="0059567B"/>
    <w:rsid w:val="00595D9B"/>
    <w:rsid w:val="005960EE"/>
    <w:rsid w:val="005964EF"/>
    <w:rsid w:val="00596533"/>
    <w:rsid w:val="0059671E"/>
    <w:rsid w:val="00596F12"/>
    <w:rsid w:val="005A02F6"/>
    <w:rsid w:val="005A1A5D"/>
    <w:rsid w:val="005A1F61"/>
    <w:rsid w:val="005A3433"/>
    <w:rsid w:val="005A345E"/>
    <w:rsid w:val="005A54ED"/>
    <w:rsid w:val="005A5F5B"/>
    <w:rsid w:val="005A6500"/>
    <w:rsid w:val="005A6B08"/>
    <w:rsid w:val="005A7710"/>
    <w:rsid w:val="005A7BBA"/>
    <w:rsid w:val="005A7EAA"/>
    <w:rsid w:val="005A7EDC"/>
    <w:rsid w:val="005B042A"/>
    <w:rsid w:val="005B04DC"/>
    <w:rsid w:val="005B0775"/>
    <w:rsid w:val="005B0D91"/>
    <w:rsid w:val="005B14FA"/>
    <w:rsid w:val="005B235E"/>
    <w:rsid w:val="005B34F7"/>
    <w:rsid w:val="005B3C22"/>
    <w:rsid w:val="005B4EFC"/>
    <w:rsid w:val="005B58C8"/>
    <w:rsid w:val="005B58FE"/>
    <w:rsid w:val="005B6B3B"/>
    <w:rsid w:val="005B75EC"/>
    <w:rsid w:val="005B7A6B"/>
    <w:rsid w:val="005C0090"/>
    <w:rsid w:val="005C0378"/>
    <w:rsid w:val="005C0845"/>
    <w:rsid w:val="005C14C2"/>
    <w:rsid w:val="005C224C"/>
    <w:rsid w:val="005C25D8"/>
    <w:rsid w:val="005C3934"/>
    <w:rsid w:val="005C6181"/>
    <w:rsid w:val="005C6727"/>
    <w:rsid w:val="005C791B"/>
    <w:rsid w:val="005D050A"/>
    <w:rsid w:val="005D0B2F"/>
    <w:rsid w:val="005D14B9"/>
    <w:rsid w:val="005D1524"/>
    <w:rsid w:val="005D19D3"/>
    <w:rsid w:val="005D2296"/>
    <w:rsid w:val="005D24CE"/>
    <w:rsid w:val="005D3643"/>
    <w:rsid w:val="005D372A"/>
    <w:rsid w:val="005D3F34"/>
    <w:rsid w:val="005D4087"/>
    <w:rsid w:val="005D4ACF"/>
    <w:rsid w:val="005D4C50"/>
    <w:rsid w:val="005D528F"/>
    <w:rsid w:val="005D63C4"/>
    <w:rsid w:val="005D663B"/>
    <w:rsid w:val="005D6A8D"/>
    <w:rsid w:val="005D6B43"/>
    <w:rsid w:val="005D6E37"/>
    <w:rsid w:val="005D76CA"/>
    <w:rsid w:val="005D798F"/>
    <w:rsid w:val="005D79F5"/>
    <w:rsid w:val="005E0223"/>
    <w:rsid w:val="005E108F"/>
    <w:rsid w:val="005E154F"/>
    <w:rsid w:val="005E24C3"/>
    <w:rsid w:val="005E2D88"/>
    <w:rsid w:val="005E2F42"/>
    <w:rsid w:val="005E375B"/>
    <w:rsid w:val="005E3C19"/>
    <w:rsid w:val="005E3FAE"/>
    <w:rsid w:val="005E462E"/>
    <w:rsid w:val="005E466D"/>
    <w:rsid w:val="005E4984"/>
    <w:rsid w:val="005E4C10"/>
    <w:rsid w:val="005E4CDA"/>
    <w:rsid w:val="005E5505"/>
    <w:rsid w:val="005E5C37"/>
    <w:rsid w:val="005E5D65"/>
    <w:rsid w:val="005E6547"/>
    <w:rsid w:val="005E6676"/>
    <w:rsid w:val="005E6B2C"/>
    <w:rsid w:val="005E6EB5"/>
    <w:rsid w:val="005E70E7"/>
    <w:rsid w:val="005E7A8A"/>
    <w:rsid w:val="005F0506"/>
    <w:rsid w:val="005F1976"/>
    <w:rsid w:val="005F2F4A"/>
    <w:rsid w:val="005F345A"/>
    <w:rsid w:val="005F4C96"/>
    <w:rsid w:val="005F51D1"/>
    <w:rsid w:val="005F5AEB"/>
    <w:rsid w:val="005F6666"/>
    <w:rsid w:val="005F6854"/>
    <w:rsid w:val="005F749A"/>
    <w:rsid w:val="005F7A64"/>
    <w:rsid w:val="006007BB"/>
    <w:rsid w:val="00600988"/>
    <w:rsid w:val="00600A7C"/>
    <w:rsid w:val="00601371"/>
    <w:rsid w:val="00601969"/>
    <w:rsid w:val="006026E4"/>
    <w:rsid w:val="00605A24"/>
    <w:rsid w:val="00605FF0"/>
    <w:rsid w:val="00606906"/>
    <w:rsid w:val="00610542"/>
    <w:rsid w:val="00610FE6"/>
    <w:rsid w:val="0061191F"/>
    <w:rsid w:val="00615C44"/>
    <w:rsid w:val="00615C51"/>
    <w:rsid w:val="0061639D"/>
    <w:rsid w:val="0061682B"/>
    <w:rsid w:val="00616D02"/>
    <w:rsid w:val="006204FE"/>
    <w:rsid w:val="006205C7"/>
    <w:rsid w:val="00620861"/>
    <w:rsid w:val="00621393"/>
    <w:rsid w:val="006221DA"/>
    <w:rsid w:val="0062235A"/>
    <w:rsid w:val="006227EB"/>
    <w:rsid w:val="00624A94"/>
    <w:rsid w:val="00627B7C"/>
    <w:rsid w:val="00627C02"/>
    <w:rsid w:val="00630A6A"/>
    <w:rsid w:val="0063211A"/>
    <w:rsid w:val="006325C3"/>
    <w:rsid w:val="00634208"/>
    <w:rsid w:val="0063554E"/>
    <w:rsid w:val="00636201"/>
    <w:rsid w:val="006405C1"/>
    <w:rsid w:val="00640BB9"/>
    <w:rsid w:val="00640C51"/>
    <w:rsid w:val="006419BF"/>
    <w:rsid w:val="0064252B"/>
    <w:rsid w:val="00643323"/>
    <w:rsid w:val="006436E7"/>
    <w:rsid w:val="0064445E"/>
    <w:rsid w:val="00645DC5"/>
    <w:rsid w:val="006471E4"/>
    <w:rsid w:val="0064750D"/>
    <w:rsid w:val="0064789C"/>
    <w:rsid w:val="00647970"/>
    <w:rsid w:val="00647F21"/>
    <w:rsid w:val="006505AA"/>
    <w:rsid w:val="00650B1F"/>
    <w:rsid w:val="00650D6E"/>
    <w:rsid w:val="006511CC"/>
    <w:rsid w:val="0065181C"/>
    <w:rsid w:val="00652968"/>
    <w:rsid w:val="00652F7B"/>
    <w:rsid w:val="006540F3"/>
    <w:rsid w:val="00654C10"/>
    <w:rsid w:val="00656A69"/>
    <w:rsid w:val="0065707B"/>
    <w:rsid w:val="00660C7C"/>
    <w:rsid w:val="00661C3F"/>
    <w:rsid w:val="00661D3F"/>
    <w:rsid w:val="00661D48"/>
    <w:rsid w:val="0066339F"/>
    <w:rsid w:val="0066639C"/>
    <w:rsid w:val="00666880"/>
    <w:rsid w:val="00666FA4"/>
    <w:rsid w:val="00667E19"/>
    <w:rsid w:val="006705F6"/>
    <w:rsid w:val="00671D10"/>
    <w:rsid w:val="006728DA"/>
    <w:rsid w:val="00672B57"/>
    <w:rsid w:val="00672CE8"/>
    <w:rsid w:val="00672E45"/>
    <w:rsid w:val="00673A19"/>
    <w:rsid w:val="0067403A"/>
    <w:rsid w:val="006742F0"/>
    <w:rsid w:val="00674535"/>
    <w:rsid w:val="0067464F"/>
    <w:rsid w:val="00674B64"/>
    <w:rsid w:val="00674D94"/>
    <w:rsid w:val="00675158"/>
    <w:rsid w:val="00675394"/>
    <w:rsid w:val="006768A4"/>
    <w:rsid w:val="0067745F"/>
    <w:rsid w:val="00677AF3"/>
    <w:rsid w:val="00677B48"/>
    <w:rsid w:val="00680FBC"/>
    <w:rsid w:val="00681434"/>
    <w:rsid w:val="00683246"/>
    <w:rsid w:val="006843FC"/>
    <w:rsid w:val="00684921"/>
    <w:rsid w:val="006852C5"/>
    <w:rsid w:val="00686A8C"/>
    <w:rsid w:val="0068719A"/>
    <w:rsid w:val="00690ABB"/>
    <w:rsid w:val="00691472"/>
    <w:rsid w:val="00692033"/>
    <w:rsid w:val="006931FB"/>
    <w:rsid w:val="0069328C"/>
    <w:rsid w:val="00693359"/>
    <w:rsid w:val="0069377D"/>
    <w:rsid w:val="00693874"/>
    <w:rsid w:val="00693FD1"/>
    <w:rsid w:val="0069425D"/>
    <w:rsid w:val="00694CC5"/>
    <w:rsid w:val="00694D2F"/>
    <w:rsid w:val="0069523A"/>
    <w:rsid w:val="00695279"/>
    <w:rsid w:val="006955AE"/>
    <w:rsid w:val="00695E1B"/>
    <w:rsid w:val="006960A1"/>
    <w:rsid w:val="00696D95"/>
    <w:rsid w:val="006A0298"/>
    <w:rsid w:val="006A0737"/>
    <w:rsid w:val="006A14DE"/>
    <w:rsid w:val="006A2C3F"/>
    <w:rsid w:val="006A2EF3"/>
    <w:rsid w:val="006A2FCD"/>
    <w:rsid w:val="006A30F5"/>
    <w:rsid w:val="006A328A"/>
    <w:rsid w:val="006A47D3"/>
    <w:rsid w:val="006A7ADB"/>
    <w:rsid w:val="006B0557"/>
    <w:rsid w:val="006B0AE1"/>
    <w:rsid w:val="006B144D"/>
    <w:rsid w:val="006B21C7"/>
    <w:rsid w:val="006B33B6"/>
    <w:rsid w:val="006B3F0E"/>
    <w:rsid w:val="006B40E7"/>
    <w:rsid w:val="006B41A0"/>
    <w:rsid w:val="006B5633"/>
    <w:rsid w:val="006B5D74"/>
    <w:rsid w:val="006B603F"/>
    <w:rsid w:val="006B739D"/>
    <w:rsid w:val="006C14F2"/>
    <w:rsid w:val="006C20EE"/>
    <w:rsid w:val="006C21AA"/>
    <w:rsid w:val="006C2664"/>
    <w:rsid w:val="006C3880"/>
    <w:rsid w:val="006C4367"/>
    <w:rsid w:val="006C43D0"/>
    <w:rsid w:val="006C4AAF"/>
    <w:rsid w:val="006C6224"/>
    <w:rsid w:val="006C797C"/>
    <w:rsid w:val="006D0C49"/>
    <w:rsid w:val="006D0F03"/>
    <w:rsid w:val="006D19C8"/>
    <w:rsid w:val="006D1BD9"/>
    <w:rsid w:val="006D1F1F"/>
    <w:rsid w:val="006D22AA"/>
    <w:rsid w:val="006D4FD1"/>
    <w:rsid w:val="006D51BD"/>
    <w:rsid w:val="006D5286"/>
    <w:rsid w:val="006D5822"/>
    <w:rsid w:val="006D72D1"/>
    <w:rsid w:val="006D74D5"/>
    <w:rsid w:val="006E004D"/>
    <w:rsid w:val="006E03F9"/>
    <w:rsid w:val="006E1CA6"/>
    <w:rsid w:val="006E259E"/>
    <w:rsid w:val="006E27C4"/>
    <w:rsid w:val="006E3053"/>
    <w:rsid w:val="006E30B0"/>
    <w:rsid w:val="006E356C"/>
    <w:rsid w:val="006E367F"/>
    <w:rsid w:val="006E4432"/>
    <w:rsid w:val="006E4A31"/>
    <w:rsid w:val="006E4A3B"/>
    <w:rsid w:val="006E4D2D"/>
    <w:rsid w:val="006E5A44"/>
    <w:rsid w:val="006E5E59"/>
    <w:rsid w:val="006E602A"/>
    <w:rsid w:val="006E6C9A"/>
    <w:rsid w:val="006E6FC7"/>
    <w:rsid w:val="006E7601"/>
    <w:rsid w:val="006E7AAD"/>
    <w:rsid w:val="006F144B"/>
    <w:rsid w:val="006F1DE7"/>
    <w:rsid w:val="006F2BC4"/>
    <w:rsid w:val="006F4CEE"/>
    <w:rsid w:val="006F50B9"/>
    <w:rsid w:val="006F55A4"/>
    <w:rsid w:val="006F5A28"/>
    <w:rsid w:val="006F676C"/>
    <w:rsid w:val="006F68D3"/>
    <w:rsid w:val="006F6D75"/>
    <w:rsid w:val="006F7452"/>
    <w:rsid w:val="006F7BF0"/>
    <w:rsid w:val="0070100B"/>
    <w:rsid w:val="0070149A"/>
    <w:rsid w:val="00701746"/>
    <w:rsid w:val="0070195B"/>
    <w:rsid w:val="00701AC3"/>
    <w:rsid w:val="00701CA5"/>
    <w:rsid w:val="00702DCC"/>
    <w:rsid w:val="0070306B"/>
    <w:rsid w:val="00704CED"/>
    <w:rsid w:val="007052AC"/>
    <w:rsid w:val="00705418"/>
    <w:rsid w:val="0070602D"/>
    <w:rsid w:val="007067F4"/>
    <w:rsid w:val="00710607"/>
    <w:rsid w:val="00710F30"/>
    <w:rsid w:val="00711C5A"/>
    <w:rsid w:val="00713078"/>
    <w:rsid w:val="00714FD2"/>
    <w:rsid w:val="007151FA"/>
    <w:rsid w:val="007155B5"/>
    <w:rsid w:val="00716396"/>
    <w:rsid w:val="00716996"/>
    <w:rsid w:val="00716CDB"/>
    <w:rsid w:val="00717C4A"/>
    <w:rsid w:val="00720514"/>
    <w:rsid w:val="00720EAA"/>
    <w:rsid w:val="00720FD8"/>
    <w:rsid w:val="007211E5"/>
    <w:rsid w:val="00721351"/>
    <w:rsid w:val="00721FB1"/>
    <w:rsid w:val="00722EC4"/>
    <w:rsid w:val="00723D77"/>
    <w:rsid w:val="0072504B"/>
    <w:rsid w:val="007251A9"/>
    <w:rsid w:val="00725F26"/>
    <w:rsid w:val="007268B6"/>
    <w:rsid w:val="00726D1F"/>
    <w:rsid w:val="0073046D"/>
    <w:rsid w:val="00730CF7"/>
    <w:rsid w:val="00731BE5"/>
    <w:rsid w:val="00731ED0"/>
    <w:rsid w:val="00732476"/>
    <w:rsid w:val="00732C72"/>
    <w:rsid w:val="00732CD6"/>
    <w:rsid w:val="00733845"/>
    <w:rsid w:val="0073385C"/>
    <w:rsid w:val="00734375"/>
    <w:rsid w:val="007344EA"/>
    <w:rsid w:val="007358B8"/>
    <w:rsid w:val="007360C7"/>
    <w:rsid w:val="007361A6"/>
    <w:rsid w:val="00736DDF"/>
    <w:rsid w:val="00737100"/>
    <w:rsid w:val="00737632"/>
    <w:rsid w:val="0073785F"/>
    <w:rsid w:val="00740909"/>
    <w:rsid w:val="00741AAA"/>
    <w:rsid w:val="00742888"/>
    <w:rsid w:val="00743125"/>
    <w:rsid w:val="00744C78"/>
    <w:rsid w:val="007451B1"/>
    <w:rsid w:val="007452F4"/>
    <w:rsid w:val="00745360"/>
    <w:rsid w:val="00745463"/>
    <w:rsid w:val="007456A4"/>
    <w:rsid w:val="00745866"/>
    <w:rsid w:val="0074657F"/>
    <w:rsid w:val="0074696F"/>
    <w:rsid w:val="00746C39"/>
    <w:rsid w:val="0074723D"/>
    <w:rsid w:val="007474C7"/>
    <w:rsid w:val="00747C92"/>
    <w:rsid w:val="007502B7"/>
    <w:rsid w:val="00752413"/>
    <w:rsid w:val="00752721"/>
    <w:rsid w:val="00754DEA"/>
    <w:rsid w:val="0075580C"/>
    <w:rsid w:val="00755931"/>
    <w:rsid w:val="00755BCC"/>
    <w:rsid w:val="00755D23"/>
    <w:rsid w:val="00755EDC"/>
    <w:rsid w:val="00757329"/>
    <w:rsid w:val="007608EE"/>
    <w:rsid w:val="007616A3"/>
    <w:rsid w:val="00761A59"/>
    <w:rsid w:val="00761AAA"/>
    <w:rsid w:val="00761BE7"/>
    <w:rsid w:val="007629DD"/>
    <w:rsid w:val="00762AC7"/>
    <w:rsid w:val="00762BA1"/>
    <w:rsid w:val="00762E06"/>
    <w:rsid w:val="007638A6"/>
    <w:rsid w:val="00763DE8"/>
    <w:rsid w:val="007640E4"/>
    <w:rsid w:val="00764A98"/>
    <w:rsid w:val="00765D36"/>
    <w:rsid w:val="007662F6"/>
    <w:rsid w:val="007663F0"/>
    <w:rsid w:val="00766AD3"/>
    <w:rsid w:val="00766D53"/>
    <w:rsid w:val="00766D79"/>
    <w:rsid w:val="00771E54"/>
    <w:rsid w:val="00772285"/>
    <w:rsid w:val="0077433F"/>
    <w:rsid w:val="007747AC"/>
    <w:rsid w:val="00774C82"/>
    <w:rsid w:val="0077510A"/>
    <w:rsid w:val="007753A5"/>
    <w:rsid w:val="00775A31"/>
    <w:rsid w:val="00775B02"/>
    <w:rsid w:val="00775EC1"/>
    <w:rsid w:val="00777D70"/>
    <w:rsid w:val="00777E8A"/>
    <w:rsid w:val="00777F98"/>
    <w:rsid w:val="007820B7"/>
    <w:rsid w:val="007827F4"/>
    <w:rsid w:val="00782B5B"/>
    <w:rsid w:val="00782BF3"/>
    <w:rsid w:val="00782C7E"/>
    <w:rsid w:val="00783741"/>
    <w:rsid w:val="00783836"/>
    <w:rsid w:val="00783C21"/>
    <w:rsid w:val="00783C5C"/>
    <w:rsid w:val="00784A83"/>
    <w:rsid w:val="007854FB"/>
    <w:rsid w:val="00785FBD"/>
    <w:rsid w:val="007860AB"/>
    <w:rsid w:val="0078630B"/>
    <w:rsid w:val="0078757A"/>
    <w:rsid w:val="007877B9"/>
    <w:rsid w:val="00787A84"/>
    <w:rsid w:val="00792247"/>
    <w:rsid w:val="007926CE"/>
    <w:rsid w:val="00792EE0"/>
    <w:rsid w:val="00796407"/>
    <w:rsid w:val="00797274"/>
    <w:rsid w:val="007A0904"/>
    <w:rsid w:val="007A0C56"/>
    <w:rsid w:val="007A1038"/>
    <w:rsid w:val="007A11F3"/>
    <w:rsid w:val="007A1926"/>
    <w:rsid w:val="007A2808"/>
    <w:rsid w:val="007A2EA6"/>
    <w:rsid w:val="007A3B3C"/>
    <w:rsid w:val="007A4F6E"/>
    <w:rsid w:val="007A517D"/>
    <w:rsid w:val="007A6834"/>
    <w:rsid w:val="007A6C54"/>
    <w:rsid w:val="007A6D04"/>
    <w:rsid w:val="007B07A5"/>
    <w:rsid w:val="007B0BDA"/>
    <w:rsid w:val="007B0FAE"/>
    <w:rsid w:val="007B39F1"/>
    <w:rsid w:val="007B3B51"/>
    <w:rsid w:val="007B3E8E"/>
    <w:rsid w:val="007B446C"/>
    <w:rsid w:val="007B483F"/>
    <w:rsid w:val="007B5E64"/>
    <w:rsid w:val="007B7052"/>
    <w:rsid w:val="007B753C"/>
    <w:rsid w:val="007C1BA7"/>
    <w:rsid w:val="007C2186"/>
    <w:rsid w:val="007C31C8"/>
    <w:rsid w:val="007C34C1"/>
    <w:rsid w:val="007C3578"/>
    <w:rsid w:val="007C4F0F"/>
    <w:rsid w:val="007C559D"/>
    <w:rsid w:val="007C673D"/>
    <w:rsid w:val="007C6E4F"/>
    <w:rsid w:val="007C757F"/>
    <w:rsid w:val="007C7BDF"/>
    <w:rsid w:val="007D04D0"/>
    <w:rsid w:val="007D052F"/>
    <w:rsid w:val="007D12F1"/>
    <w:rsid w:val="007D26E9"/>
    <w:rsid w:val="007D2CFE"/>
    <w:rsid w:val="007D5FC7"/>
    <w:rsid w:val="007D6B7D"/>
    <w:rsid w:val="007E03DF"/>
    <w:rsid w:val="007E0FF0"/>
    <w:rsid w:val="007E130C"/>
    <w:rsid w:val="007E1810"/>
    <w:rsid w:val="007E1DC0"/>
    <w:rsid w:val="007E2C7F"/>
    <w:rsid w:val="007E2F92"/>
    <w:rsid w:val="007E329B"/>
    <w:rsid w:val="007E338D"/>
    <w:rsid w:val="007E3A25"/>
    <w:rsid w:val="007E41D8"/>
    <w:rsid w:val="007E4959"/>
    <w:rsid w:val="007E5752"/>
    <w:rsid w:val="007E7309"/>
    <w:rsid w:val="007E7F7D"/>
    <w:rsid w:val="007F041C"/>
    <w:rsid w:val="007F064D"/>
    <w:rsid w:val="007F0900"/>
    <w:rsid w:val="007F1858"/>
    <w:rsid w:val="007F19F4"/>
    <w:rsid w:val="007F1F74"/>
    <w:rsid w:val="007F258B"/>
    <w:rsid w:val="007F2A05"/>
    <w:rsid w:val="007F35A1"/>
    <w:rsid w:val="007F3CF6"/>
    <w:rsid w:val="007F43AD"/>
    <w:rsid w:val="007F4AC4"/>
    <w:rsid w:val="007F5CEC"/>
    <w:rsid w:val="007F67AA"/>
    <w:rsid w:val="007F6F1F"/>
    <w:rsid w:val="0080204C"/>
    <w:rsid w:val="00802478"/>
    <w:rsid w:val="00803042"/>
    <w:rsid w:val="00803A49"/>
    <w:rsid w:val="008047A3"/>
    <w:rsid w:val="00804B56"/>
    <w:rsid w:val="008055EF"/>
    <w:rsid w:val="00805B85"/>
    <w:rsid w:val="008065FC"/>
    <w:rsid w:val="008066CE"/>
    <w:rsid w:val="0080678D"/>
    <w:rsid w:val="00807F27"/>
    <w:rsid w:val="00807F5E"/>
    <w:rsid w:val="00810431"/>
    <w:rsid w:val="008107CC"/>
    <w:rsid w:val="008113D8"/>
    <w:rsid w:val="0081184D"/>
    <w:rsid w:val="00811993"/>
    <w:rsid w:val="00811B8E"/>
    <w:rsid w:val="00811FAE"/>
    <w:rsid w:val="008122CC"/>
    <w:rsid w:val="008136D3"/>
    <w:rsid w:val="0081375E"/>
    <w:rsid w:val="00814053"/>
    <w:rsid w:val="00814A79"/>
    <w:rsid w:val="00816116"/>
    <w:rsid w:val="0081618A"/>
    <w:rsid w:val="0081665E"/>
    <w:rsid w:val="008166AC"/>
    <w:rsid w:val="00817CA1"/>
    <w:rsid w:val="00820695"/>
    <w:rsid w:val="00820781"/>
    <w:rsid w:val="00821E94"/>
    <w:rsid w:val="008222AE"/>
    <w:rsid w:val="00823FAB"/>
    <w:rsid w:val="0082475A"/>
    <w:rsid w:val="00824D39"/>
    <w:rsid w:val="008263F3"/>
    <w:rsid w:val="008272EA"/>
    <w:rsid w:val="008278FD"/>
    <w:rsid w:val="00830511"/>
    <w:rsid w:val="00830824"/>
    <w:rsid w:val="008311C7"/>
    <w:rsid w:val="00831B3B"/>
    <w:rsid w:val="00831F72"/>
    <w:rsid w:val="008320C2"/>
    <w:rsid w:val="00832F21"/>
    <w:rsid w:val="00833D95"/>
    <w:rsid w:val="00833E5D"/>
    <w:rsid w:val="00833F8F"/>
    <w:rsid w:val="00835AA0"/>
    <w:rsid w:val="00835BBA"/>
    <w:rsid w:val="008402FB"/>
    <w:rsid w:val="008407E4"/>
    <w:rsid w:val="00840D06"/>
    <w:rsid w:val="00841137"/>
    <w:rsid w:val="008412EA"/>
    <w:rsid w:val="0084176F"/>
    <w:rsid w:val="00841D40"/>
    <w:rsid w:val="00842A29"/>
    <w:rsid w:val="008432C1"/>
    <w:rsid w:val="008433FB"/>
    <w:rsid w:val="008439C3"/>
    <w:rsid w:val="00843D5B"/>
    <w:rsid w:val="00845E3A"/>
    <w:rsid w:val="008464FD"/>
    <w:rsid w:val="00846C99"/>
    <w:rsid w:val="00846EC2"/>
    <w:rsid w:val="0085027F"/>
    <w:rsid w:val="0085043D"/>
    <w:rsid w:val="00850A13"/>
    <w:rsid w:val="00851C65"/>
    <w:rsid w:val="00851F38"/>
    <w:rsid w:val="00852D5E"/>
    <w:rsid w:val="00852E49"/>
    <w:rsid w:val="00853451"/>
    <w:rsid w:val="00853E24"/>
    <w:rsid w:val="008545EA"/>
    <w:rsid w:val="00854614"/>
    <w:rsid w:val="00854C4B"/>
    <w:rsid w:val="00855D17"/>
    <w:rsid w:val="00856D25"/>
    <w:rsid w:val="0085712B"/>
    <w:rsid w:val="00857310"/>
    <w:rsid w:val="008574DB"/>
    <w:rsid w:val="00857660"/>
    <w:rsid w:val="00857D4E"/>
    <w:rsid w:val="00857F1B"/>
    <w:rsid w:val="00860D45"/>
    <w:rsid w:val="00861772"/>
    <w:rsid w:val="00861985"/>
    <w:rsid w:val="0086250E"/>
    <w:rsid w:val="0086360C"/>
    <w:rsid w:val="008637DA"/>
    <w:rsid w:val="00863A7A"/>
    <w:rsid w:val="00863AE7"/>
    <w:rsid w:val="00867A8F"/>
    <w:rsid w:val="008704F2"/>
    <w:rsid w:val="00871A58"/>
    <w:rsid w:val="008728D7"/>
    <w:rsid w:val="00872EEA"/>
    <w:rsid w:val="00873E1E"/>
    <w:rsid w:val="00874EAA"/>
    <w:rsid w:val="00875067"/>
    <w:rsid w:val="00876662"/>
    <w:rsid w:val="00876D62"/>
    <w:rsid w:val="0087796B"/>
    <w:rsid w:val="00877A52"/>
    <w:rsid w:val="0088028A"/>
    <w:rsid w:val="00882865"/>
    <w:rsid w:val="0088391C"/>
    <w:rsid w:val="00883AA3"/>
    <w:rsid w:val="00884A2C"/>
    <w:rsid w:val="00885673"/>
    <w:rsid w:val="00885AAE"/>
    <w:rsid w:val="00885FBB"/>
    <w:rsid w:val="0088609A"/>
    <w:rsid w:val="008864C4"/>
    <w:rsid w:val="00887A00"/>
    <w:rsid w:val="00887F68"/>
    <w:rsid w:val="00890086"/>
    <w:rsid w:val="008911E8"/>
    <w:rsid w:val="00891D22"/>
    <w:rsid w:val="00891F4A"/>
    <w:rsid w:val="008922EB"/>
    <w:rsid w:val="00892459"/>
    <w:rsid w:val="00893E3C"/>
    <w:rsid w:val="00893E6B"/>
    <w:rsid w:val="00894356"/>
    <w:rsid w:val="008964A8"/>
    <w:rsid w:val="00896D74"/>
    <w:rsid w:val="008978F9"/>
    <w:rsid w:val="008A0330"/>
    <w:rsid w:val="008A0E54"/>
    <w:rsid w:val="008A1E2F"/>
    <w:rsid w:val="008A42E6"/>
    <w:rsid w:val="008A476A"/>
    <w:rsid w:val="008A6017"/>
    <w:rsid w:val="008A6BBD"/>
    <w:rsid w:val="008A7948"/>
    <w:rsid w:val="008A7D1B"/>
    <w:rsid w:val="008B0FBE"/>
    <w:rsid w:val="008B1063"/>
    <w:rsid w:val="008B124B"/>
    <w:rsid w:val="008B15F6"/>
    <w:rsid w:val="008B223D"/>
    <w:rsid w:val="008B23C7"/>
    <w:rsid w:val="008B492E"/>
    <w:rsid w:val="008B4CFD"/>
    <w:rsid w:val="008B58DD"/>
    <w:rsid w:val="008B68DA"/>
    <w:rsid w:val="008B7243"/>
    <w:rsid w:val="008B7255"/>
    <w:rsid w:val="008B75D5"/>
    <w:rsid w:val="008C0CDD"/>
    <w:rsid w:val="008C141D"/>
    <w:rsid w:val="008C1810"/>
    <w:rsid w:val="008C1EFB"/>
    <w:rsid w:val="008C2A38"/>
    <w:rsid w:val="008C2AF5"/>
    <w:rsid w:val="008C3F33"/>
    <w:rsid w:val="008C572C"/>
    <w:rsid w:val="008C57FB"/>
    <w:rsid w:val="008C72DD"/>
    <w:rsid w:val="008C7A5C"/>
    <w:rsid w:val="008C7B5B"/>
    <w:rsid w:val="008D0223"/>
    <w:rsid w:val="008D0974"/>
    <w:rsid w:val="008D332F"/>
    <w:rsid w:val="008D3DFF"/>
    <w:rsid w:val="008D44FD"/>
    <w:rsid w:val="008D4A51"/>
    <w:rsid w:val="008D4BB0"/>
    <w:rsid w:val="008D4E1A"/>
    <w:rsid w:val="008D5491"/>
    <w:rsid w:val="008D704B"/>
    <w:rsid w:val="008E01D9"/>
    <w:rsid w:val="008E1D3D"/>
    <w:rsid w:val="008E1D99"/>
    <w:rsid w:val="008E2F7B"/>
    <w:rsid w:val="008E39BE"/>
    <w:rsid w:val="008E3A30"/>
    <w:rsid w:val="008E3BBF"/>
    <w:rsid w:val="008E414F"/>
    <w:rsid w:val="008E4327"/>
    <w:rsid w:val="008E491E"/>
    <w:rsid w:val="008E5D64"/>
    <w:rsid w:val="008E6AD4"/>
    <w:rsid w:val="008E6C06"/>
    <w:rsid w:val="008E6FE4"/>
    <w:rsid w:val="008E718A"/>
    <w:rsid w:val="008E772A"/>
    <w:rsid w:val="008E7A31"/>
    <w:rsid w:val="008E7C41"/>
    <w:rsid w:val="008F03A8"/>
    <w:rsid w:val="008F2419"/>
    <w:rsid w:val="008F2710"/>
    <w:rsid w:val="008F2791"/>
    <w:rsid w:val="008F2C96"/>
    <w:rsid w:val="008F2E55"/>
    <w:rsid w:val="008F32C5"/>
    <w:rsid w:val="008F372D"/>
    <w:rsid w:val="008F3798"/>
    <w:rsid w:val="008F3A5C"/>
    <w:rsid w:val="008F4E76"/>
    <w:rsid w:val="008F532E"/>
    <w:rsid w:val="008F5530"/>
    <w:rsid w:val="0090062C"/>
    <w:rsid w:val="00900FD7"/>
    <w:rsid w:val="00901E8E"/>
    <w:rsid w:val="00902047"/>
    <w:rsid w:val="00902765"/>
    <w:rsid w:val="009029C4"/>
    <w:rsid w:val="009033B6"/>
    <w:rsid w:val="00905567"/>
    <w:rsid w:val="009064AA"/>
    <w:rsid w:val="00906C23"/>
    <w:rsid w:val="00910D84"/>
    <w:rsid w:val="0091196F"/>
    <w:rsid w:val="0091264A"/>
    <w:rsid w:val="00912F25"/>
    <w:rsid w:val="00913B44"/>
    <w:rsid w:val="00913C36"/>
    <w:rsid w:val="00913F3A"/>
    <w:rsid w:val="009142DE"/>
    <w:rsid w:val="00914334"/>
    <w:rsid w:val="0091485D"/>
    <w:rsid w:val="0091558D"/>
    <w:rsid w:val="00915BD7"/>
    <w:rsid w:val="00915E12"/>
    <w:rsid w:val="009162C9"/>
    <w:rsid w:val="009166E0"/>
    <w:rsid w:val="00916974"/>
    <w:rsid w:val="0092050A"/>
    <w:rsid w:val="00924AFE"/>
    <w:rsid w:val="00925C9E"/>
    <w:rsid w:val="00926276"/>
    <w:rsid w:val="009266B3"/>
    <w:rsid w:val="0092678E"/>
    <w:rsid w:val="00926B9E"/>
    <w:rsid w:val="00926E51"/>
    <w:rsid w:val="00930644"/>
    <w:rsid w:val="00930D5C"/>
    <w:rsid w:val="009317AA"/>
    <w:rsid w:val="0093180E"/>
    <w:rsid w:val="00931FC2"/>
    <w:rsid w:val="00932393"/>
    <w:rsid w:val="009327D7"/>
    <w:rsid w:val="00933D24"/>
    <w:rsid w:val="00936280"/>
    <w:rsid w:val="009362C6"/>
    <w:rsid w:val="0093695A"/>
    <w:rsid w:val="00936980"/>
    <w:rsid w:val="009376A7"/>
    <w:rsid w:val="00940507"/>
    <w:rsid w:val="00940E42"/>
    <w:rsid w:val="0094178D"/>
    <w:rsid w:val="00941974"/>
    <w:rsid w:val="0094235E"/>
    <w:rsid w:val="00944209"/>
    <w:rsid w:val="00945E72"/>
    <w:rsid w:val="009469CA"/>
    <w:rsid w:val="00946E51"/>
    <w:rsid w:val="00947B86"/>
    <w:rsid w:val="009509DD"/>
    <w:rsid w:val="00950B08"/>
    <w:rsid w:val="00950D33"/>
    <w:rsid w:val="0095205B"/>
    <w:rsid w:val="009534D6"/>
    <w:rsid w:val="0095369E"/>
    <w:rsid w:val="00953856"/>
    <w:rsid w:val="00953FE1"/>
    <w:rsid w:val="00954440"/>
    <w:rsid w:val="009547E9"/>
    <w:rsid w:val="00955E36"/>
    <w:rsid w:val="00956122"/>
    <w:rsid w:val="00961BF5"/>
    <w:rsid w:val="009620EB"/>
    <w:rsid w:val="00962D15"/>
    <w:rsid w:val="00963DD2"/>
    <w:rsid w:val="00965BE9"/>
    <w:rsid w:val="00967042"/>
    <w:rsid w:val="009701A3"/>
    <w:rsid w:val="009706B2"/>
    <w:rsid w:val="00970D3B"/>
    <w:rsid w:val="009732E7"/>
    <w:rsid w:val="0097492B"/>
    <w:rsid w:val="00975897"/>
    <w:rsid w:val="00976072"/>
    <w:rsid w:val="00976772"/>
    <w:rsid w:val="00976BA0"/>
    <w:rsid w:val="009804C1"/>
    <w:rsid w:val="00980883"/>
    <w:rsid w:val="009817B1"/>
    <w:rsid w:val="00981FA0"/>
    <w:rsid w:val="0098395B"/>
    <w:rsid w:val="00984011"/>
    <w:rsid w:val="00984BAD"/>
    <w:rsid w:val="00985F65"/>
    <w:rsid w:val="00987830"/>
    <w:rsid w:val="00990F63"/>
    <w:rsid w:val="00992861"/>
    <w:rsid w:val="00993192"/>
    <w:rsid w:val="00993999"/>
    <w:rsid w:val="00993AA6"/>
    <w:rsid w:val="00993D93"/>
    <w:rsid w:val="00994748"/>
    <w:rsid w:val="00995331"/>
    <w:rsid w:val="009960E4"/>
    <w:rsid w:val="009969E4"/>
    <w:rsid w:val="0099762E"/>
    <w:rsid w:val="00997C2A"/>
    <w:rsid w:val="009A074A"/>
    <w:rsid w:val="009A0AD0"/>
    <w:rsid w:val="009A126B"/>
    <w:rsid w:val="009A26FB"/>
    <w:rsid w:val="009A351A"/>
    <w:rsid w:val="009A3671"/>
    <w:rsid w:val="009A4218"/>
    <w:rsid w:val="009A45AB"/>
    <w:rsid w:val="009A540E"/>
    <w:rsid w:val="009A5BF7"/>
    <w:rsid w:val="009A6FF6"/>
    <w:rsid w:val="009A703B"/>
    <w:rsid w:val="009A724E"/>
    <w:rsid w:val="009B0527"/>
    <w:rsid w:val="009B3043"/>
    <w:rsid w:val="009B3C22"/>
    <w:rsid w:val="009B5066"/>
    <w:rsid w:val="009B589E"/>
    <w:rsid w:val="009B58CE"/>
    <w:rsid w:val="009B67BD"/>
    <w:rsid w:val="009B73B9"/>
    <w:rsid w:val="009B7471"/>
    <w:rsid w:val="009C056F"/>
    <w:rsid w:val="009C0853"/>
    <w:rsid w:val="009C0EAD"/>
    <w:rsid w:val="009C12DB"/>
    <w:rsid w:val="009C201D"/>
    <w:rsid w:val="009C287C"/>
    <w:rsid w:val="009C28D8"/>
    <w:rsid w:val="009C2921"/>
    <w:rsid w:val="009C36AF"/>
    <w:rsid w:val="009C4099"/>
    <w:rsid w:val="009C48D3"/>
    <w:rsid w:val="009C4A15"/>
    <w:rsid w:val="009C5F60"/>
    <w:rsid w:val="009D0A60"/>
    <w:rsid w:val="009D1013"/>
    <w:rsid w:val="009D106B"/>
    <w:rsid w:val="009D1EFF"/>
    <w:rsid w:val="009D2367"/>
    <w:rsid w:val="009D2801"/>
    <w:rsid w:val="009D3525"/>
    <w:rsid w:val="009D440A"/>
    <w:rsid w:val="009D460F"/>
    <w:rsid w:val="009D5060"/>
    <w:rsid w:val="009D5305"/>
    <w:rsid w:val="009D564F"/>
    <w:rsid w:val="009D5DBC"/>
    <w:rsid w:val="009D5E23"/>
    <w:rsid w:val="009D643E"/>
    <w:rsid w:val="009D65D7"/>
    <w:rsid w:val="009D71D8"/>
    <w:rsid w:val="009D7890"/>
    <w:rsid w:val="009D7ABA"/>
    <w:rsid w:val="009E0A86"/>
    <w:rsid w:val="009E1BA0"/>
    <w:rsid w:val="009E22A3"/>
    <w:rsid w:val="009E2414"/>
    <w:rsid w:val="009E2F17"/>
    <w:rsid w:val="009E31F7"/>
    <w:rsid w:val="009E366C"/>
    <w:rsid w:val="009E3AC7"/>
    <w:rsid w:val="009E3E37"/>
    <w:rsid w:val="009E44DD"/>
    <w:rsid w:val="009E618B"/>
    <w:rsid w:val="009E6480"/>
    <w:rsid w:val="009E67D0"/>
    <w:rsid w:val="009E6B50"/>
    <w:rsid w:val="009E7AF4"/>
    <w:rsid w:val="009F1008"/>
    <w:rsid w:val="009F1044"/>
    <w:rsid w:val="009F1365"/>
    <w:rsid w:val="009F18D1"/>
    <w:rsid w:val="009F30A0"/>
    <w:rsid w:val="009F3C9E"/>
    <w:rsid w:val="009F4C26"/>
    <w:rsid w:val="009F5927"/>
    <w:rsid w:val="009F5E96"/>
    <w:rsid w:val="009F656F"/>
    <w:rsid w:val="009F667D"/>
    <w:rsid w:val="009F6E73"/>
    <w:rsid w:val="009F72BE"/>
    <w:rsid w:val="009F7320"/>
    <w:rsid w:val="00A00080"/>
    <w:rsid w:val="00A0141E"/>
    <w:rsid w:val="00A01455"/>
    <w:rsid w:val="00A0172B"/>
    <w:rsid w:val="00A01C1A"/>
    <w:rsid w:val="00A01C44"/>
    <w:rsid w:val="00A035EE"/>
    <w:rsid w:val="00A05A69"/>
    <w:rsid w:val="00A06890"/>
    <w:rsid w:val="00A07634"/>
    <w:rsid w:val="00A07B9D"/>
    <w:rsid w:val="00A10660"/>
    <w:rsid w:val="00A10890"/>
    <w:rsid w:val="00A11053"/>
    <w:rsid w:val="00A11230"/>
    <w:rsid w:val="00A1396C"/>
    <w:rsid w:val="00A13C67"/>
    <w:rsid w:val="00A13D6A"/>
    <w:rsid w:val="00A1463E"/>
    <w:rsid w:val="00A14F72"/>
    <w:rsid w:val="00A15EBC"/>
    <w:rsid w:val="00A17B53"/>
    <w:rsid w:val="00A20522"/>
    <w:rsid w:val="00A213BE"/>
    <w:rsid w:val="00A216BB"/>
    <w:rsid w:val="00A21E3C"/>
    <w:rsid w:val="00A22C63"/>
    <w:rsid w:val="00A23D52"/>
    <w:rsid w:val="00A243A6"/>
    <w:rsid w:val="00A244C4"/>
    <w:rsid w:val="00A246A8"/>
    <w:rsid w:val="00A24B29"/>
    <w:rsid w:val="00A24D2E"/>
    <w:rsid w:val="00A2579F"/>
    <w:rsid w:val="00A25996"/>
    <w:rsid w:val="00A26EBC"/>
    <w:rsid w:val="00A26F84"/>
    <w:rsid w:val="00A27424"/>
    <w:rsid w:val="00A27DCF"/>
    <w:rsid w:val="00A30B45"/>
    <w:rsid w:val="00A30FF5"/>
    <w:rsid w:val="00A31A55"/>
    <w:rsid w:val="00A32017"/>
    <w:rsid w:val="00A320CA"/>
    <w:rsid w:val="00A33143"/>
    <w:rsid w:val="00A346A4"/>
    <w:rsid w:val="00A3478E"/>
    <w:rsid w:val="00A362E5"/>
    <w:rsid w:val="00A367A8"/>
    <w:rsid w:val="00A36CE0"/>
    <w:rsid w:val="00A36D9F"/>
    <w:rsid w:val="00A37200"/>
    <w:rsid w:val="00A374EF"/>
    <w:rsid w:val="00A37544"/>
    <w:rsid w:val="00A37666"/>
    <w:rsid w:val="00A37B73"/>
    <w:rsid w:val="00A37DB6"/>
    <w:rsid w:val="00A402B4"/>
    <w:rsid w:val="00A40EF1"/>
    <w:rsid w:val="00A4151A"/>
    <w:rsid w:val="00A415BA"/>
    <w:rsid w:val="00A425F4"/>
    <w:rsid w:val="00A42E6A"/>
    <w:rsid w:val="00A42F51"/>
    <w:rsid w:val="00A4383D"/>
    <w:rsid w:val="00A44054"/>
    <w:rsid w:val="00A45B9E"/>
    <w:rsid w:val="00A46EAB"/>
    <w:rsid w:val="00A471EB"/>
    <w:rsid w:val="00A47687"/>
    <w:rsid w:val="00A4775A"/>
    <w:rsid w:val="00A478D7"/>
    <w:rsid w:val="00A50CBB"/>
    <w:rsid w:val="00A510EA"/>
    <w:rsid w:val="00A53181"/>
    <w:rsid w:val="00A54181"/>
    <w:rsid w:val="00A55498"/>
    <w:rsid w:val="00A5562A"/>
    <w:rsid w:val="00A557D5"/>
    <w:rsid w:val="00A55B1C"/>
    <w:rsid w:val="00A56314"/>
    <w:rsid w:val="00A5635F"/>
    <w:rsid w:val="00A56622"/>
    <w:rsid w:val="00A56734"/>
    <w:rsid w:val="00A56FB8"/>
    <w:rsid w:val="00A57452"/>
    <w:rsid w:val="00A579D6"/>
    <w:rsid w:val="00A609DA"/>
    <w:rsid w:val="00A61344"/>
    <w:rsid w:val="00A613C5"/>
    <w:rsid w:val="00A635B9"/>
    <w:rsid w:val="00A64069"/>
    <w:rsid w:val="00A640F4"/>
    <w:rsid w:val="00A643BC"/>
    <w:rsid w:val="00A64D73"/>
    <w:rsid w:val="00A64D8B"/>
    <w:rsid w:val="00A65231"/>
    <w:rsid w:val="00A66CDF"/>
    <w:rsid w:val="00A672FA"/>
    <w:rsid w:val="00A67B72"/>
    <w:rsid w:val="00A7088E"/>
    <w:rsid w:val="00A7140F"/>
    <w:rsid w:val="00A75847"/>
    <w:rsid w:val="00A76810"/>
    <w:rsid w:val="00A76B1A"/>
    <w:rsid w:val="00A80554"/>
    <w:rsid w:val="00A806B7"/>
    <w:rsid w:val="00A80D74"/>
    <w:rsid w:val="00A81100"/>
    <w:rsid w:val="00A81116"/>
    <w:rsid w:val="00A82514"/>
    <w:rsid w:val="00A82741"/>
    <w:rsid w:val="00A827B3"/>
    <w:rsid w:val="00A82837"/>
    <w:rsid w:val="00A82B31"/>
    <w:rsid w:val="00A832CA"/>
    <w:rsid w:val="00A847E2"/>
    <w:rsid w:val="00A84DC7"/>
    <w:rsid w:val="00A85812"/>
    <w:rsid w:val="00A86049"/>
    <w:rsid w:val="00A867CF"/>
    <w:rsid w:val="00A8761C"/>
    <w:rsid w:val="00A9083D"/>
    <w:rsid w:val="00A90BEE"/>
    <w:rsid w:val="00A90E6B"/>
    <w:rsid w:val="00A92032"/>
    <w:rsid w:val="00A921BE"/>
    <w:rsid w:val="00A953F5"/>
    <w:rsid w:val="00A95CC5"/>
    <w:rsid w:val="00A96028"/>
    <w:rsid w:val="00A9716E"/>
    <w:rsid w:val="00A973D7"/>
    <w:rsid w:val="00A97553"/>
    <w:rsid w:val="00A9768D"/>
    <w:rsid w:val="00A97DA1"/>
    <w:rsid w:val="00AA08F1"/>
    <w:rsid w:val="00AA09E2"/>
    <w:rsid w:val="00AA0AF2"/>
    <w:rsid w:val="00AA0B03"/>
    <w:rsid w:val="00AA2080"/>
    <w:rsid w:val="00AA2F59"/>
    <w:rsid w:val="00AA4495"/>
    <w:rsid w:val="00AA527D"/>
    <w:rsid w:val="00AA6971"/>
    <w:rsid w:val="00AB00D7"/>
    <w:rsid w:val="00AB0B2D"/>
    <w:rsid w:val="00AB12B2"/>
    <w:rsid w:val="00AB14A5"/>
    <w:rsid w:val="00AB2955"/>
    <w:rsid w:val="00AB2A5B"/>
    <w:rsid w:val="00AB3210"/>
    <w:rsid w:val="00AB3417"/>
    <w:rsid w:val="00AB3EF8"/>
    <w:rsid w:val="00AB5C37"/>
    <w:rsid w:val="00AB6097"/>
    <w:rsid w:val="00AB6508"/>
    <w:rsid w:val="00AB6909"/>
    <w:rsid w:val="00AB7200"/>
    <w:rsid w:val="00AB7964"/>
    <w:rsid w:val="00AC017A"/>
    <w:rsid w:val="00AC0425"/>
    <w:rsid w:val="00AC2D4A"/>
    <w:rsid w:val="00AC367D"/>
    <w:rsid w:val="00AC4EE7"/>
    <w:rsid w:val="00AC53AB"/>
    <w:rsid w:val="00AC5FBA"/>
    <w:rsid w:val="00AC64D8"/>
    <w:rsid w:val="00AC6E82"/>
    <w:rsid w:val="00AC711D"/>
    <w:rsid w:val="00AC7FE7"/>
    <w:rsid w:val="00AD0BB0"/>
    <w:rsid w:val="00AD11EA"/>
    <w:rsid w:val="00AD1210"/>
    <w:rsid w:val="00AD1681"/>
    <w:rsid w:val="00AD1E2C"/>
    <w:rsid w:val="00AD2829"/>
    <w:rsid w:val="00AD3FE4"/>
    <w:rsid w:val="00AD4161"/>
    <w:rsid w:val="00AD5110"/>
    <w:rsid w:val="00AD533F"/>
    <w:rsid w:val="00AD56B7"/>
    <w:rsid w:val="00AD652C"/>
    <w:rsid w:val="00AD78FF"/>
    <w:rsid w:val="00AD7E63"/>
    <w:rsid w:val="00AE0219"/>
    <w:rsid w:val="00AE0345"/>
    <w:rsid w:val="00AE1762"/>
    <w:rsid w:val="00AE1C1F"/>
    <w:rsid w:val="00AE1C56"/>
    <w:rsid w:val="00AE2441"/>
    <w:rsid w:val="00AE2FBF"/>
    <w:rsid w:val="00AE3804"/>
    <w:rsid w:val="00AE3B4E"/>
    <w:rsid w:val="00AE6FB5"/>
    <w:rsid w:val="00AE7275"/>
    <w:rsid w:val="00AE7C71"/>
    <w:rsid w:val="00AF01F9"/>
    <w:rsid w:val="00AF0466"/>
    <w:rsid w:val="00AF163B"/>
    <w:rsid w:val="00AF1B0A"/>
    <w:rsid w:val="00AF1BEF"/>
    <w:rsid w:val="00AF1CA8"/>
    <w:rsid w:val="00AF20E6"/>
    <w:rsid w:val="00AF226F"/>
    <w:rsid w:val="00AF2757"/>
    <w:rsid w:val="00AF2793"/>
    <w:rsid w:val="00AF2875"/>
    <w:rsid w:val="00AF3415"/>
    <w:rsid w:val="00AF4615"/>
    <w:rsid w:val="00AF4834"/>
    <w:rsid w:val="00AF51E0"/>
    <w:rsid w:val="00AF54E8"/>
    <w:rsid w:val="00AF5600"/>
    <w:rsid w:val="00AF5658"/>
    <w:rsid w:val="00AF5949"/>
    <w:rsid w:val="00AF5F82"/>
    <w:rsid w:val="00AF6A99"/>
    <w:rsid w:val="00AF6E81"/>
    <w:rsid w:val="00AF6E98"/>
    <w:rsid w:val="00AF782C"/>
    <w:rsid w:val="00AF7BE0"/>
    <w:rsid w:val="00B01448"/>
    <w:rsid w:val="00B0191F"/>
    <w:rsid w:val="00B02F39"/>
    <w:rsid w:val="00B03843"/>
    <w:rsid w:val="00B04243"/>
    <w:rsid w:val="00B04780"/>
    <w:rsid w:val="00B04A5B"/>
    <w:rsid w:val="00B0524B"/>
    <w:rsid w:val="00B055DA"/>
    <w:rsid w:val="00B060EB"/>
    <w:rsid w:val="00B113AB"/>
    <w:rsid w:val="00B11A6C"/>
    <w:rsid w:val="00B11C26"/>
    <w:rsid w:val="00B11E55"/>
    <w:rsid w:val="00B124FE"/>
    <w:rsid w:val="00B13D18"/>
    <w:rsid w:val="00B16912"/>
    <w:rsid w:val="00B17091"/>
    <w:rsid w:val="00B177CC"/>
    <w:rsid w:val="00B20A71"/>
    <w:rsid w:val="00B20B17"/>
    <w:rsid w:val="00B21023"/>
    <w:rsid w:val="00B2287A"/>
    <w:rsid w:val="00B23218"/>
    <w:rsid w:val="00B2401B"/>
    <w:rsid w:val="00B246EA"/>
    <w:rsid w:val="00B2576A"/>
    <w:rsid w:val="00B26B45"/>
    <w:rsid w:val="00B2769C"/>
    <w:rsid w:val="00B301D9"/>
    <w:rsid w:val="00B307FC"/>
    <w:rsid w:val="00B333DF"/>
    <w:rsid w:val="00B33948"/>
    <w:rsid w:val="00B33EE3"/>
    <w:rsid w:val="00B3519C"/>
    <w:rsid w:val="00B351A9"/>
    <w:rsid w:val="00B354CE"/>
    <w:rsid w:val="00B35C7F"/>
    <w:rsid w:val="00B36701"/>
    <w:rsid w:val="00B368EE"/>
    <w:rsid w:val="00B36ADD"/>
    <w:rsid w:val="00B3727C"/>
    <w:rsid w:val="00B372AA"/>
    <w:rsid w:val="00B41249"/>
    <w:rsid w:val="00B41EF3"/>
    <w:rsid w:val="00B42DC6"/>
    <w:rsid w:val="00B430A8"/>
    <w:rsid w:val="00B431A9"/>
    <w:rsid w:val="00B431E9"/>
    <w:rsid w:val="00B432CE"/>
    <w:rsid w:val="00B4485F"/>
    <w:rsid w:val="00B451EF"/>
    <w:rsid w:val="00B45730"/>
    <w:rsid w:val="00B47312"/>
    <w:rsid w:val="00B512EF"/>
    <w:rsid w:val="00B53A37"/>
    <w:rsid w:val="00B53B7C"/>
    <w:rsid w:val="00B53EED"/>
    <w:rsid w:val="00B54239"/>
    <w:rsid w:val="00B54459"/>
    <w:rsid w:val="00B54F7B"/>
    <w:rsid w:val="00B5640A"/>
    <w:rsid w:val="00B56EA4"/>
    <w:rsid w:val="00B57D15"/>
    <w:rsid w:val="00B6172A"/>
    <w:rsid w:val="00B6198A"/>
    <w:rsid w:val="00B63ECA"/>
    <w:rsid w:val="00B63F63"/>
    <w:rsid w:val="00B64C5E"/>
    <w:rsid w:val="00B651E2"/>
    <w:rsid w:val="00B6557A"/>
    <w:rsid w:val="00B666BF"/>
    <w:rsid w:val="00B679DB"/>
    <w:rsid w:val="00B70C3D"/>
    <w:rsid w:val="00B70EEB"/>
    <w:rsid w:val="00B71935"/>
    <w:rsid w:val="00B72E6D"/>
    <w:rsid w:val="00B74086"/>
    <w:rsid w:val="00B74446"/>
    <w:rsid w:val="00B74E2A"/>
    <w:rsid w:val="00B75468"/>
    <w:rsid w:val="00B75BC2"/>
    <w:rsid w:val="00B76219"/>
    <w:rsid w:val="00B76C95"/>
    <w:rsid w:val="00B76CA4"/>
    <w:rsid w:val="00B779A1"/>
    <w:rsid w:val="00B8072A"/>
    <w:rsid w:val="00B81D77"/>
    <w:rsid w:val="00B81E73"/>
    <w:rsid w:val="00B8285E"/>
    <w:rsid w:val="00B82D2A"/>
    <w:rsid w:val="00B8366B"/>
    <w:rsid w:val="00B84441"/>
    <w:rsid w:val="00B84E16"/>
    <w:rsid w:val="00B84E25"/>
    <w:rsid w:val="00B85B9D"/>
    <w:rsid w:val="00B868C0"/>
    <w:rsid w:val="00B86E0C"/>
    <w:rsid w:val="00B86F97"/>
    <w:rsid w:val="00B87B5D"/>
    <w:rsid w:val="00B9041E"/>
    <w:rsid w:val="00B90E09"/>
    <w:rsid w:val="00B91E1C"/>
    <w:rsid w:val="00B9216B"/>
    <w:rsid w:val="00B92BD2"/>
    <w:rsid w:val="00B92E37"/>
    <w:rsid w:val="00B937DE"/>
    <w:rsid w:val="00B93E35"/>
    <w:rsid w:val="00B961EB"/>
    <w:rsid w:val="00B963A6"/>
    <w:rsid w:val="00B972A8"/>
    <w:rsid w:val="00BA0616"/>
    <w:rsid w:val="00BA15B8"/>
    <w:rsid w:val="00BA299D"/>
    <w:rsid w:val="00BA2B81"/>
    <w:rsid w:val="00BA37C7"/>
    <w:rsid w:val="00BA4E30"/>
    <w:rsid w:val="00BA52B3"/>
    <w:rsid w:val="00BA55CA"/>
    <w:rsid w:val="00BA5648"/>
    <w:rsid w:val="00BA608F"/>
    <w:rsid w:val="00BA6F3A"/>
    <w:rsid w:val="00BB0702"/>
    <w:rsid w:val="00BB0B30"/>
    <w:rsid w:val="00BB51D4"/>
    <w:rsid w:val="00BB51DC"/>
    <w:rsid w:val="00BB7A85"/>
    <w:rsid w:val="00BB7D8E"/>
    <w:rsid w:val="00BC005B"/>
    <w:rsid w:val="00BC0790"/>
    <w:rsid w:val="00BC0E06"/>
    <w:rsid w:val="00BC0F78"/>
    <w:rsid w:val="00BC25C0"/>
    <w:rsid w:val="00BC289B"/>
    <w:rsid w:val="00BC2C56"/>
    <w:rsid w:val="00BC3347"/>
    <w:rsid w:val="00BC3AC3"/>
    <w:rsid w:val="00BC4104"/>
    <w:rsid w:val="00BC4E41"/>
    <w:rsid w:val="00BC5EC3"/>
    <w:rsid w:val="00BC6943"/>
    <w:rsid w:val="00BC6DB0"/>
    <w:rsid w:val="00BD0637"/>
    <w:rsid w:val="00BD0E52"/>
    <w:rsid w:val="00BD1858"/>
    <w:rsid w:val="00BD1B6C"/>
    <w:rsid w:val="00BD27A0"/>
    <w:rsid w:val="00BD5762"/>
    <w:rsid w:val="00BD64B5"/>
    <w:rsid w:val="00BD7390"/>
    <w:rsid w:val="00BE0A76"/>
    <w:rsid w:val="00BE0E9E"/>
    <w:rsid w:val="00BE1517"/>
    <w:rsid w:val="00BE2102"/>
    <w:rsid w:val="00BE2208"/>
    <w:rsid w:val="00BE4225"/>
    <w:rsid w:val="00BE546F"/>
    <w:rsid w:val="00BE6D22"/>
    <w:rsid w:val="00BE746A"/>
    <w:rsid w:val="00BF13FE"/>
    <w:rsid w:val="00BF1993"/>
    <w:rsid w:val="00BF2988"/>
    <w:rsid w:val="00BF30F6"/>
    <w:rsid w:val="00BF3A08"/>
    <w:rsid w:val="00BF4170"/>
    <w:rsid w:val="00BF4901"/>
    <w:rsid w:val="00BF4E44"/>
    <w:rsid w:val="00BF53DE"/>
    <w:rsid w:val="00BF5A27"/>
    <w:rsid w:val="00BF5A8B"/>
    <w:rsid w:val="00BF5F6D"/>
    <w:rsid w:val="00BF750D"/>
    <w:rsid w:val="00BF7BFA"/>
    <w:rsid w:val="00BF7DA4"/>
    <w:rsid w:val="00C00CF0"/>
    <w:rsid w:val="00C01782"/>
    <w:rsid w:val="00C01DFB"/>
    <w:rsid w:val="00C02169"/>
    <w:rsid w:val="00C026E2"/>
    <w:rsid w:val="00C04135"/>
    <w:rsid w:val="00C04948"/>
    <w:rsid w:val="00C059ED"/>
    <w:rsid w:val="00C05B6A"/>
    <w:rsid w:val="00C0632B"/>
    <w:rsid w:val="00C06EE8"/>
    <w:rsid w:val="00C10194"/>
    <w:rsid w:val="00C103B5"/>
    <w:rsid w:val="00C105E9"/>
    <w:rsid w:val="00C10CC5"/>
    <w:rsid w:val="00C1204D"/>
    <w:rsid w:val="00C13912"/>
    <w:rsid w:val="00C15C9B"/>
    <w:rsid w:val="00C164D3"/>
    <w:rsid w:val="00C1690F"/>
    <w:rsid w:val="00C2065F"/>
    <w:rsid w:val="00C207E6"/>
    <w:rsid w:val="00C20DEE"/>
    <w:rsid w:val="00C20E5A"/>
    <w:rsid w:val="00C22666"/>
    <w:rsid w:val="00C24305"/>
    <w:rsid w:val="00C267E0"/>
    <w:rsid w:val="00C26EF3"/>
    <w:rsid w:val="00C308F7"/>
    <w:rsid w:val="00C30ABD"/>
    <w:rsid w:val="00C33659"/>
    <w:rsid w:val="00C33FC4"/>
    <w:rsid w:val="00C3474D"/>
    <w:rsid w:val="00C34A9F"/>
    <w:rsid w:val="00C352E7"/>
    <w:rsid w:val="00C35492"/>
    <w:rsid w:val="00C354C3"/>
    <w:rsid w:val="00C36FEE"/>
    <w:rsid w:val="00C4108F"/>
    <w:rsid w:val="00C410AF"/>
    <w:rsid w:val="00C41285"/>
    <w:rsid w:val="00C41A28"/>
    <w:rsid w:val="00C4202F"/>
    <w:rsid w:val="00C429E0"/>
    <w:rsid w:val="00C45B9F"/>
    <w:rsid w:val="00C45C59"/>
    <w:rsid w:val="00C4600D"/>
    <w:rsid w:val="00C46259"/>
    <w:rsid w:val="00C46B3E"/>
    <w:rsid w:val="00C5069F"/>
    <w:rsid w:val="00C50C0A"/>
    <w:rsid w:val="00C51EE6"/>
    <w:rsid w:val="00C533BD"/>
    <w:rsid w:val="00C5386B"/>
    <w:rsid w:val="00C542B5"/>
    <w:rsid w:val="00C54400"/>
    <w:rsid w:val="00C558B0"/>
    <w:rsid w:val="00C56033"/>
    <w:rsid w:val="00C56306"/>
    <w:rsid w:val="00C567FD"/>
    <w:rsid w:val="00C60770"/>
    <w:rsid w:val="00C61BDC"/>
    <w:rsid w:val="00C623E2"/>
    <w:rsid w:val="00C62B45"/>
    <w:rsid w:val="00C63135"/>
    <w:rsid w:val="00C63996"/>
    <w:rsid w:val="00C63A31"/>
    <w:rsid w:val="00C63A40"/>
    <w:rsid w:val="00C64378"/>
    <w:rsid w:val="00C649A1"/>
    <w:rsid w:val="00C65F05"/>
    <w:rsid w:val="00C67000"/>
    <w:rsid w:val="00C6706B"/>
    <w:rsid w:val="00C67786"/>
    <w:rsid w:val="00C679AA"/>
    <w:rsid w:val="00C7062E"/>
    <w:rsid w:val="00C7126E"/>
    <w:rsid w:val="00C72569"/>
    <w:rsid w:val="00C72D31"/>
    <w:rsid w:val="00C73C12"/>
    <w:rsid w:val="00C73FC9"/>
    <w:rsid w:val="00C74E9A"/>
    <w:rsid w:val="00C75B24"/>
    <w:rsid w:val="00C76F8D"/>
    <w:rsid w:val="00C77834"/>
    <w:rsid w:val="00C77BC4"/>
    <w:rsid w:val="00C80023"/>
    <w:rsid w:val="00C81592"/>
    <w:rsid w:val="00C82689"/>
    <w:rsid w:val="00C839C1"/>
    <w:rsid w:val="00C83B05"/>
    <w:rsid w:val="00C83C13"/>
    <w:rsid w:val="00C84EB6"/>
    <w:rsid w:val="00C856CF"/>
    <w:rsid w:val="00C85712"/>
    <w:rsid w:val="00C85B4B"/>
    <w:rsid w:val="00C86869"/>
    <w:rsid w:val="00C87331"/>
    <w:rsid w:val="00C90038"/>
    <w:rsid w:val="00C903E0"/>
    <w:rsid w:val="00C90B75"/>
    <w:rsid w:val="00C9301E"/>
    <w:rsid w:val="00C9312C"/>
    <w:rsid w:val="00C95196"/>
    <w:rsid w:val="00C9545D"/>
    <w:rsid w:val="00C95559"/>
    <w:rsid w:val="00C95B52"/>
    <w:rsid w:val="00C95D62"/>
    <w:rsid w:val="00C970BE"/>
    <w:rsid w:val="00C975D8"/>
    <w:rsid w:val="00C978F7"/>
    <w:rsid w:val="00CA1556"/>
    <w:rsid w:val="00CA165D"/>
    <w:rsid w:val="00CA24DD"/>
    <w:rsid w:val="00CA4922"/>
    <w:rsid w:val="00CA55FF"/>
    <w:rsid w:val="00CA5750"/>
    <w:rsid w:val="00CA619C"/>
    <w:rsid w:val="00CA63C6"/>
    <w:rsid w:val="00CA6524"/>
    <w:rsid w:val="00CA6E46"/>
    <w:rsid w:val="00CA7605"/>
    <w:rsid w:val="00CB09A2"/>
    <w:rsid w:val="00CB0C8B"/>
    <w:rsid w:val="00CB0FD6"/>
    <w:rsid w:val="00CB23F9"/>
    <w:rsid w:val="00CB2487"/>
    <w:rsid w:val="00CB3458"/>
    <w:rsid w:val="00CB3BF9"/>
    <w:rsid w:val="00CB3C4F"/>
    <w:rsid w:val="00CB5793"/>
    <w:rsid w:val="00CB61DA"/>
    <w:rsid w:val="00CB62F4"/>
    <w:rsid w:val="00CB76B2"/>
    <w:rsid w:val="00CB77A0"/>
    <w:rsid w:val="00CC0147"/>
    <w:rsid w:val="00CC02B6"/>
    <w:rsid w:val="00CC0960"/>
    <w:rsid w:val="00CC0EF0"/>
    <w:rsid w:val="00CC16FB"/>
    <w:rsid w:val="00CC1743"/>
    <w:rsid w:val="00CC1EA3"/>
    <w:rsid w:val="00CC2D7F"/>
    <w:rsid w:val="00CC409D"/>
    <w:rsid w:val="00CC43C5"/>
    <w:rsid w:val="00CC47BB"/>
    <w:rsid w:val="00CC6CA6"/>
    <w:rsid w:val="00CC6E6B"/>
    <w:rsid w:val="00CC72ED"/>
    <w:rsid w:val="00CC74EA"/>
    <w:rsid w:val="00CC7A8F"/>
    <w:rsid w:val="00CD0446"/>
    <w:rsid w:val="00CD2391"/>
    <w:rsid w:val="00CD3311"/>
    <w:rsid w:val="00CD3E73"/>
    <w:rsid w:val="00CD5262"/>
    <w:rsid w:val="00CD5DB7"/>
    <w:rsid w:val="00CD5F1B"/>
    <w:rsid w:val="00CD726C"/>
    <w:rsid w:val="00CD72C3"/>
    <w:rsid w:val="00CD7EB8"/>
    <w:rsid w:val="00CE035B"/>
    <w:rsid w:val="00CE0C2F"/>
    <w:rsid w:val="00CE133C"/>
    <w:rsid w:val="00CE15CE"/>
    <w:rsid w:val="00CE2149"/>
    <w:rsid w:val="00CE28C9"/>
    <w:rsid w:val="00CE321A"/>
    <w:rsid w:val="00CE3696"/>
    <w:rsid w:val="00CE402D"/>
    <w:rsid w:val="00CE531F"/>
    <w:rsid w:val="00CE6834"/>
    <w:rsid w:val="00CE6FE5"/>
    <w:rsid w:val="00CE7AE7"/>
    <w:rsid w:val="00CF0A2E"/>
    <w:rsid w:val="00CF0F6E"/>
    <w:rsid w:val="00CF1F79"/>
    <w:rsid w:val="00CF2BEC"/>
    <w:rsid w:val="00CF39D5"/>
    <w:rsid w:val="00CF3A75"/>
    <w:rsid w:val="00CF5B61"/>
    <w:rsid w:val="00CF6469"/>
    <w:rsid w:val="00CF7F23"/>
    <w:rsid w:val="00D00801"/>
    <w:rsid w:val="00D00B7F"/>
    <w:rsid w:val="00D0114E"/>
    <w:rsid w:val="00D0127C"/>
    <w:rsid w:val="00D012FA"/>
    <w:rsid w:val="00D01408"/>
    <w:rsid w:val="00D0161E"/>
    <w:rsid w:val="00D029F3"/>
    <w:rsid w:val="00D05EB3"/>
    <w:rsid w:val="00D05EC0"/>
    <w:rsid w:val="00D07001"/>
    <w:rsid w:val="00D07753"/>
    <w:rsid w:val="00D079EB"/>
    <w:rsid w:val="00D07AF5"/>
    <w:rsid w:val="00D107B9"/>
    <w:rsid w:val="00D107BB"/>
    <w:rsid w:val="00D10C5A"/>
    <w:rsid w:val="00D11C86"/>
    <w:rsid w:val="00D120C2"/>
    <w:rsid w:val="00D127B6"/>
    <w:rsid w:val="00D130D5"/>
    <w:rsid w:val="00D13552"/>
    <w:rsid w:val="00D13571"/>
    <w:rsid w:val="00D14A18"/>
    <w:rsid w:val="00D15AD8"/>
    <w:rsid w:val="00D16662"/>
    <w:rsid w:val="00D17317"/>
    <w:rsid w:val="00D17F56"/>
    <w:rsid w:val="00D20764"/>
    <w:rsid w:val="00D21B9A"/>
    <w:rsid w:val="00D23DBA"/>
    <w:rsid w:val="00D245A9"/>
    <w:rsid w:val="00D25316"/>
    <w:rsid w:val="00D253F6"/>
    <w:rsid w:val="00D26B6C"/>
    <w:rsid w:val="00D26C62"/>
    <w:rsid w:val="00D277B6"/>
    <w:rsid w:val="00D30369"/>
    <w:rsid w:val="00D311DF"/>
    <w:rsid w:val="00D31A00"/>
    <w:rsid w:val="00D31D0F"/>
    <w:rsid w:val="00D31F39"/>
    <w:rsid w:val="00D32A6A"/>
    <w:rsid w:val="00D33318"/>
    <w:rsid w:val="00D3352F"/>
    <w:rsid w:val="00D33838"/>
    <w:rsid w:val="00D34009"/>
    <w:rsid w:val="00D340AC"/>
    <w:rsid w:val="00D343DA"/>
    <w:rsid w:val="00D34BE1"/>
    <w:rsid w:val="00D34DFD"/>
    <w:rsid w:val="00D350F1"/>
    <w:rsid w:val="00D354B8"/>
    <w:rsid w:val="00D35794"/>
    <w:rsid w:val="00D35D08"/>
    <w:rsid w:val="00D36381"/>
    <w:rsid w:val="00D367FA"/>
    <w:rsid w:val="00D36C2D"/>
    <w:rsid w:val="00D3735F"/>
    <w:rsid w:val="00D3745F"/>
    <w:rsid w:val="00D378E6"/>
    <w:rsid w:val="00D378F1"/>
    <w:rsid w:val="00D40487"/>
    <w:rsid w:val="00D40854"/>
    <w:rsid w:val="00D427BF"/>
    <w:rsid w:val="00D42BDD"/>
    <w:rsid w:val="00D42C7D"/>
    <w:rsid w:val="00D436DC"/>
    <w:rsid w:val="00D43BA1"/>
    <w:rsid w:val="00D43C71"/>
    <w:rsid w:val="00D43CEC"/>
    <w:rsid w:val="00D459E8"/>
    <w:rsid w:val="00D45EEC"/>
    <w:rsid w:val="00D47120"/>
    <w:rsid w:val="00D478BC"/>
    <w:rsid w:val="00D47D01"/>
    <w:rsid w:val="00D509D0"/>
    <w:rsid w:val="00D51CEF"/>
    <w:rsid w:val="00D51D79"/>
    <w:rsid w:val="00D53082"/>
    <w:rsid w:val="00D561E3"/>
    <w:rsid w:val="00D5685F"/>
    <w:rsid w:val="00D5741E"/>
    <w:rsid w:val="00D61038"/>
    <w:rsid w:val="00D618B2"/>
    <w:rsid w:val="00D6202D"/>
    <w:rsid w:val="00D62464"/>
    <w:rsid w:val="00D626A6"/>
    <w:rsid w:val="00D62796"/>
    <w:rsid w:val="00D62AE9"/>
    <w:rsid w:val="00D62C58"/>
    <w:rsid w:val="00D63587"/>
    <w:rsid w:val="00D63B49"/>
    <w:rsid w:val="00D6451E"/>
    <w:rsid w:val="00D650E4"/>
    <w:rsid w:val="00D6610E"/>
    <w:rsid w:val="00D666E7"/>
    <w:rsid w:val="00D66CE6"/>
    <w:rsid w:val="00D6779F"/>
    <w:rsid w:val="00D704B5"/>
    <w:rsid w:val="00D7110B"/>
    <w:rsid w:val="00D716A7"/>
    <w:rsid w:val="00D73549"/>
    <w:rsid w:val="00D743DF"/>
    <w:rsid w:val="00D75218"/>
    <w:rsid w:val="00D7530C"/>
    <w:rsid w:val="00D7570E"/>
    <w:rsid w:val="00D75F1F"/>
    <w:rsid w:val="00D76632"/>
    <w:rsid w:val="00D77F5C"/>
    <w:rsid w:val="00D800D2"/>
    <w:rsid w:val="00D80852"/>
    <w:rsid w:val="00D819AB"/>
    <w:rsid w:val="00D81BF9"/>
    <w:rsid w:val="00D822DF"/>
    <w:rsid w:val="00D83573"/>
    <w:rsid w:val="00D84186"/>
    <w:rsid w:val="00D84252"/>
    <w:rsid w:val="00D84682"/>
    <w:rsid w:val="00D84DF0"/>
    <w:rsid w:val="00D8581E"/>
    <w:rsid w:val="00D86163"/>
    <w:rsid w:val="00D8677A"/>
    <w:rsid w:val="00D86C34"/>
    <w:rsid w:val="00D87FA5"/>
    <w:rsid w:val="00D901FB"/>
    <w:rsid w:val="00D903CB"/>
    <w:rsid w:val="00D9054B"/>
    <w:rsid w:val="00D907D8"/>
    <w:rsid w:val="00D924A4"/>
    <w:rsid w:val="00D94B43"/>
    <w:rsid w:val="00D95131"/>
    <w:rsid w:val="00D96664"/>
    <w:rsid w:val="00D969F0"/>
    <w:rsid w:val="00D96F1B"/>
    <w:rsid w:val="00D97621"/>
    <w:rsid w:val="00D97B79"/>
    <w:rsid w:val="00D97D41"/>
    <w:rsid w:val="00DA03BC"/>
    <w:rsid w:val="00DA1B72"/>
    <w:rsid w:val="00DA1D37"/>
    <w:rsid w:val="00DA22DB"/>
    <w:rsid w:val="00DA2B16"/>
    <w:rsid w:val="00DA2D0D"/>
    <w:rsid w:val="00DA2DB2"/>
    <w:rsid w:val="00DA30F9"/>
    <w:rsid w:val="00DA3E5E"/>
    <w:rsid w:val="00DA4161"/>
    <w:rsid w:val="00DA48F4"/>
    <w:rsid w:val="00DA6013"/>
    <w:rsid w:val="00DA78A2"/>
    <w:rsid w:val="00DA7C43"/>
    <w:rsid w:val="00DA7CC0"/>
    <w:rsid w:val="00DB0024"/>
    <w:rsid w:val="00DB0F7E"/>
    <w:rsid w:val="00DB23CF"/>
    <w:rsid w:val="00DB265C"/>
    <w:rsid w:val="00DB2898"/>
    <w:rsid w:val="00DB2E1A"/>
    <w:rsid w:val="00DB3666"/>
    <w:rsid w:val="00DB47E5"/>
    <w:rsid w:val="00DB5587"/>
    <w:rsid w:val="00DB58FF"/>
    <w:rsid w:val="00DB604F"/>
    <w:rsid w:val="00DB646A"/>
    <w:rsid w:val="00DB6694"/>
    <w:rsid w:val="00DB764F"/>
    <w:rsid w:val="00DC077D"/>
    <w:rsid w:val="00DC0B9D"/>
    <w:rsid w:val="00DC12DD"/>
    <w:rsid w:val="00DC1C5E"/>
    <w:rsid w:val="00DC29C8"/>
    <w:rsid w:val="00DC3A9F"/>
    <w:rsid w:val="00DC43F8"/>
    <w:rsid w:val="00DC5608"/>
    <w:rsid w:val="00DC68D2"/>
    <w:rsid w:val="00DC6D3E"/>
    <w:rsid w:val="00DC797A"/>
    <w:rsid w:val="00DC7C99"/>
    <w:rsid w:val="00DD0A34"/>
    <w:rsid w:val="00DD0D32"/>
    <w:rsid w:val="00DD10CE"/>
    <w:rsid w:val="00DD2423"/>
    <w:rsid w:val="00DD2F3F"/>
    <w:rsid w:val="00DD31F5"/>
    <w:rsid w:val="00DD38E3"/>
    <w:rsid w:val="00DD3BE4"/>
    <w:rsid w:val="00DD4A57"/>
    <w:rsid w:val="00DD507C"/>
    <w:rsid w:val="00DD53C7"/>
    <w:rsid w:val="00DD5CAA"/>
    <w:rsid w:val="00DD5FC4"/>
    <w:rsid w:val="00DD63AD"/>
    <w:rsid w:val="00DD6BEF"/>
    <w:rsid w:val="00DD6F7A"/>
    <w:rsid w:val="00DD7592"/>
    <w:rsid w:val="00DE04FE"/>
    <w:rsid w:val="00DE0EE3"/>
    <w:rsid w:val="00DE1E08"/>
    <w:rsid w:val="00DE1F5B"/>
    <w:rsid w:val="00DE1F81"/>
    <w:rsid w:val="00DE236B"/>
    <w:rsid w:val="00DE2F4F"/>
    <w:rsid w:val="00DE3082"/>
    <w:rsid w:val="00DE382A"/>
    <w:rsid w:val="00DE390B"/>
    <w:rsid w:val="00DE39B8"/>
    <w:rsid w:val="00DE4819"/>
    <w:rsid w:val="00DE5409"/>
    <w:rsid w:val="00DE6846"/>
    <w:rsid w:val="00DE6CAB"/>
    <w:rsid w:val="00DE7316"/>
    <w:rsid w:val="00DE7EEF"/>
    <w:rsid w:val="00DF1AA4"/>
    <w:rsid w:val="00DF1ADB"/>
    <w:rsid w:val="00DF1DC8"/>
    <w:rsid w:val="00DF252A"/>
    <w:rsid w:val="00DF27BB"/>
    <w:rsid w:val="00DF35AB"/>
    <w:rsid w:val="00DF367B"/>
    <w:rsid w:val="00DF3843"/>
    <w:rsid w:val="00DF4AC3"/>
    <w:rsid w:val="00DF4B78"/>
    <w:rsid w:val="00DF64D1"/>
    <w:rsid w:val="00DF6AF3"/>
    <w:rsid w:val="00DF70BF"/>
    <w:rsid w:val="00DF7FC8"/>
    <w:rsid w:val="00E00337"/>
    <w:rsid w:val="00E01461"/>
    <w:rsid w:val="00E01A70"/>
    <w:rsid w:val="00E034D3"/>
    <w:rsid w:val="00E066AE"/>
    <w:rsid w:val="00E06CE5"/>
    <w:rsid w:val="00E070FC"/>
    <w:rsid w:val="00E07318"/>
    <w:rsid w:val="00E073CC"/>
    <w:rsid w:val="00E1034C"/>
    <w:rsid w:val="00E10A86"/>
    <w:rsid w:val="00E11F3B"/>
    <w:rsid w:val="00E12129"/>
    <w:rsid w:val="00E1213C"/>
    <w:rsid w:val="00E1230B"/>
    <w:rsid w:val="00E142C3"/>
    <w:rsid w:val="00E14C8F"/>
    <w:rsid w:val="00E14CB2"/>
    <w:rsid w:val="00E15056"/>
    <w:rsid w:val="00E15869"/>
    <w:rsid w:val="00E15931"/>
    <w:rsid w:val="00E159F1"/>
    <w:rsid w:val="00E165C3"/>
    <w:rsid w:val="00E1671F"/>
    <w:rsid w:val="00E16C62"/>
    <w:rsid w:val="00E16E8D"/>
    <w:rsid w:val="00E17C76"/>
    <w:rsid w:val="00E2041E"/>
    <w:rsid w:val="00E2077E"/>
    <w:rsid w:val="00E240BD"/>
    <w:rsid w:val="00E26A50"/>
    <w:rsid w:val="00E27C4A"/>
    <w:rsid w:val="00E3028E"/>
    <w:rsid w:val="00E311F5"/>
    <w:rsid w:val="00E32E21"/>
    <w:rsid w:val="00E343FE"/>
    <w:rsid w:val="00E34A4B"/>
    <w:rsid w:val="00E3574C"/>
    <w:rsid w:val="00E359E5"/>
    <w:rsid w:val="00E35E1E"/>
    <w:rsid w:val="00E36C04"/>
    <w:rsid w:val="00E400D1"/>
    <w:rsid w:val="00E41916"/>
    <w:rsid w:val="00E4225C"/>
    <w:rsid w:val="00E42B02"/>
    <w:rsid w:val="00E431ED"/>
    <w:rsid w:val="00E440D9"/>
    <w:rsid w:val="00E4486F"/>
    <w:rsid w:val="00E44FBE"/>
    <w:rsid w:val="00E45F72"/>
    <w:rsid w:val="00E463B0"/>
    <w:rsid w:val="00E46C26"/>
    <w:rsid w:val="00E473EF"/>
    <w:rsid w:val="00E500DE"/>
    <w:rsid w:val="00E50D2A"/>
    <w:rsid w:val="00E51AC6"/>
    <w:rsid w:val="00E51D31"/>
    <w:rsid w:val="00E52361"/>
    <w:rsid w:val="00E52515"/>
    <w:rsid w:val="00E5256E"/>
    <w:rsid w:val="00E534EE"/>
    <w:rsid w:val="00E543C9"/>
    <w:rsid w:val="00E54ECD"/>
    <w:rsid w:val="00E5554C"/>
    <w:rsid w:val="00E55C8A"/>
    <w:rsid w:val="00E55FBF"/>
    <w:rsid w:val="00E56BB4"/>
    <w:rsid w:val="00E56BF3"/>
    <w:rsid w:val="00E56CA6"/>
    <w:rsid w:val="00E57C45"/>
    <w:rsid w:val="00E60E16"/>
    <w:rsid w:val="00E61000"/>
    <w:rsid w:val="00E61A6A"/>
    <w:rsid w:val="00E6381A"/>
    <w:rsid w:val="00E6585B"/>
    <w:rsid w:val="00E663CC"/>
    <w:rsid w:val="00E66B99"/>
    <w:rsid w:val="00E67524"/>
    <w:rsid w:val="00E67F3E"/>
    <w:rsid w:val="00E70307"/>
    <w:rsid w:val="00E7364F"/>
    <w:rsid w:val="00E738A0"/>
    <w:rsid w:val="00E7480F"/>
    <w:rsid w:val="00E7514C"/>
    <w:rsid w:val="00E7520F"/>
    <w:rsid w:val="00E75F6C"/>
    <w:rsid w:val="00E760FF"/>
    <w:rsid w:val="00E763DA"/>
    <w:rsid w:val="00E76575"/>
    <w:rsid w:val="00E76CA2"/>
    <w:rsid w:val="00E77F6D"/>
    <w:rsid w:val="00E800D4"/>
    <w:rsid w:val="00E80388"/>
    <w:rsid w:val="00E808FB"/>
    <w:rsid w:val="00E80D8C"/>
    <w:rsid w:val="00E813C6"/>
    <w:rsid w:val="00E82130"/>
    <w:rsid w:val="00E8218F"/>
    <w:rsid w:val="00E83EB7"/>
    <w:rsid w:val="00E83F2D"/>
    <w:rsid w:val="00E840C1"/>
    <w:rsid w:val="00E846F9"/>
    <w:rsid w:val="00E84DEA"/>
    <w:rsid w:val="00E8508C"/>
    <w:rsid w:val="00E85851"/>
    <w:rsid w:val="00E8613C"/>
    <w:rsid w:val="00E86C06"/>
    <w:rsid w:val="00E87B85"/>
    <w:rsid w:val="00E87E63"/>
    <w:rsid w:val="00E87FA7"/>
    <w:rsid w:val="00E90557"/>
    <w:rsid w:val="00E92A65"/>
    <w:rsid w:val="00E93171"/>
    <w:rsid w:val="00E93C06"/>
    <w:rsid w:val="00E948EB"/>
    <w:rsid w:val="00E94906"/>
    <w:rsid w:val="00E94F92"/>
    <w:rsid w:val="00E95056"/>
    <w:rsid w:val="00E97A04"/>
    <w:rsid w:val="00E97F58"/>
    <w:rsid w:val="00EA02D3"/>
    <w:rsid w:val="00EA0308"/>
    <w:rsid w:val="00EA07F7"/>
    <w:rsid w:val="00EA08EE"/>
    <w:rsid w:val="00EA0F29"/>
    <w:rsid w:val="00EA17BA"/>
    <w:rsid w:val="00EA1B5E"/>
    <w:rsid w:val="00EA1EF8"/>
    <w:rsid w:val="00EA275E"/>
    <w:rsid w:val="00EA2D8C"/>
    <w:rsid w:val="00EA5F5F"/>
    <w:rsid w:val="00EA6054"/>
    <w:rsid w:val="00EA6547"/>
    <w:rsid w:val="00EB0033"/>
    <w:rsid w:val="00EB0703"/>
    <w:rsid w:val="00EB0EEE"/>
    <w:rsid w:val="00EB18BD"/>
    <w:rsid w:val="00EB29D4"/>
    <w:rsid w:val="00EB2D1D"/>
    <w:rsid w:val="00EB324F"/>
    <w:rsid w:val="00EB5D54"/>
    <w:rsid w:val="00EB712D"/>
    <w:rsid w:val="00EB74FD"/>
    <w:rsid w:val="00EC0159"/>
    <w:rsid w:val="00EC0E95"/>
    <w:rsid w:val="00EC2003"/>
    <w:rsid w:val="00EC283A"/>
    <w:rsid w:val="00EC2F4D"/>
    <w:rsid w:val="00EC3261"/>
    <w:rsid w:val="00EC3756"/>
    <w:rsid w:val="00EC3A2A"/>
    <w:rsid w:val="00EC430C"/>
    <w:rsid w:val="00EC5515"/>
    <w:rsid w:val="00EC7F89"/>
    <w:rsid w:val="00ED1583"/>
    <w:rsid w:val="00ED185C"/>
    <w:rsid w:val="00ED2035"/>
    <w:rsid w:val="00ED219C"/>
    <w:rsid w:val="00ED2527"/>
    <w:rsid w:val="00ED3496"/>
    <w:rsid w:val="00ED46E5"/>
    <w:rsid w:val="00ED61B3"/>
    <w:rsid w:val="00ED6359"/>
    <w:rsid w:val="00ED6B80"/>
    <w:rsid w:val="00ED7191"/>
    <w:rsid w:val="00ED78A4"/>
    <w:rsid w:val="00ED7B81"/>
    <w:rsid w:val="00EE0918"/>
    <w:rsid w:val="00EE1CCA"/>
    <w:rsid w:val="00EE2542"/>
    <w:rsid w:val="00EE2B19"/>
    <w:rsid w:val="00EE2B8A"/>
    <w:rsid w:val="00EE30CF"/>
    <w:rsid w:val="00EE4521"/>
    <w:rsid w:val="00EE4AC9"/>
    <w:rsid w:val="00EE5485"/>
    <w:rsid w:val="00EF0403"/>
    <w:rsid w:val="00EF1954"/>
    <w:rsid w:val="00EF19B8"/>
    <w:rsid w:val="00EF1CD1"/>
    <w:rsid w:val="00EF3200"/>
    <w:rsid w:val="00EF3470"/>
    <w:rsid w:val="00EF4632"/>
    <w:rsid w:val="00EF464A"/>
    <w:rsid w:val="00EF577E"/>
    <w:rsid w:val="00EF6510"/>
    <w:rsid w:val="00EF7391"/>
    <w:rsid w:val="00EF76FB"/>
    <w:rsid w:val="00EF7FE5"/>
    <w:rsid w:val="00F00060"/>
    <w:rsid w:val="00F0011E"/>
    <w:rsid w:val="00F006D0"/>
    <w:rsid w:val="00F007CB"/>
    <w:rsid w:val="00F00BAE"/>
    <w:rsid w:val="00F00D83"/>
    <w:rsid w:val="00F0117D"/>
    <w:rsid w:val="00F02472"/>
    <w:rsid w:val="00F03672"/>
    <w:rsid w:val="00F052B0"/>
    <w:rsid w:val="00F05C01"/>
    <w:rsid w:val="00F05E07"/>
    <w:rsid w:val="00F063FB"/>
    <w:rsid w:val="00F065DB"/>
    <w:rsid w:val="00F065F9"/>
    <w:rsid w:val="00F07BE7"/>
    <w:rsid w:val="00F112BA"/>
    <w:rsid w:val="00F11410"/>
    <w:rsid w:val="00F11772"/>
    <w:rsid w:val="00F11B8A"/>
    <w:rsid w:val="00F1245A"/>
    <w:rsid w:val="00F12B44"/>
    <w:rsid w:val="00F12D36"/>
    <w:rsid w:val="00F15265"/>
    <w:rsid w:val="00F15462"/>
    <w:rsid w:val="00F15EDF"/>
    <w:rsid w:val="00F164E8"/>
    <w:rsid w:val="00F176C6"/>
    <w:rsid w:val="00F213FB"/>
    <w:rsid w:val="00F2198A"/>
    <w:rsid w:val="00F2279C"/>
    <w:rsid w:val="00F22874"/>
    <w:rsid w:val="00F22E80"/>
    <w:rsid w:val="00F244DC"/>
    <w:rsid w:val="00F24762"/>
    <w:rsid w:val="00F24825"/>
    <w:rsid w:val="00F26ED3"/>
    <w:rsid w:val="00F278AF"/>
    <w:rsid w:val="00F27A7A"/>
    <w:rsid w:val="00F27DC8"/>
    <w:rsid w:val="00F316BA"/>
    <w:rsid w:val="00F3192A"/>
    <w:rsid w:val="00F32516"/>
    <w:rsid w:val="00F327E7"/>
    <w:rsid w:val="00F32F3E"/>
    <w:rsid w:val="00F331BA"/>
    <w:rsid w:val="00F33321"/>
    <w:rsid w:val="00F33854"/>
    <w:rsid w:val="00F339CB"/>
    <w:rsid w:val="00F344B8"/>
    <w:rsid w:val="00F3604C"/>
    <w:rsid w:val="00F36473"/>
    <w:rsid w:val="00F36550"/>
    <w:rsid w:val="00F3714E"/>
    <w:rsid w:val="00F3770D"/>
    <w:rsid w:val="00F41680"/>
    <w:rsid w:val="00F41B55"/>
    <w:rsid w:val="00F4275D"/>
    <w:rsid w:val="00F42845"/>
    <w:rsid w:val="00F43177"/>
    <w:rsid w:val="00F43673"/>
    <w:rsid w:val="00F4431C"/>
    <w:rsid w:val="00F443C0"/>
    <w:rsid w:val="00F44C86"/>
    <w:rsid w:val="00F44E14"/>
    <w:rsid w:val="00F44EDF"/>
    <w:rsid w:val="00F451B6"/>
    <w:rsid w:val="00F45F4E"/>
    <w:rsid w:val="00F4616F"/>
    <w:rsid w:val="00F46191"/>
    <w:rsid w:val="00F46381"/>
    <w:rsid w:val="00F46390"/>
    <w:rsid w:val="00F46D5C"/>
    <w:rsid w:val="00F5047B"/>
    <w:rsid w:val="00F504D4"/>
    <w:rsid w:val="00F515FD"/>
    <w:rsid w:val="00F51974"/>
    <w:rsid w:val="00F54C36"/>
    <w:rsid w:val="00F56645"/>
    <w:rsid w:val="00F60119"/>
    <w:rsid w:val="00F61840"/>
    <w:rsid w:val="00F627BF"/>
    <w:rsid w:val="00F62B8F"/>
    <w:rsid w:val="00F62CD6"/>
    <w:rsid w:val="00F6366A"/>
    <w:rsid w:val="00F64A61"/>
    <w:rsid w:val="00F64C00"/>
    <w:rsid w:val="00F65A91"/>
    <w:rsid w:val="00F66000"/>
    <w:rsid w:val="00F6663F"/>
    <w:rsid w:val="00F66D8C"/>
    <w:rsid w:val="00F6700B"/>
    <w:rsid w:val="00F67551"/>
    <w:rsid w:val="00F67B3B"/>
    <w:rsid w:val="00F703C6"/>
    <w:rsid w:val="00F7136D"/>
    <w:rsid w:val="00F71AD7"/>
    <w:rsid w:val="00F7233B"/>
    <w:rsid w:val="00F7271F"/>
    <w:rsid w:val="00F72D08"/>
    <w:rsid w:val="00F739FB"/>
    <w:rsid w:val="00F73C7B"/>
    <w:rsid w:val="00F741DC"/>
    <w:rsid w:val="00F7424E"/>
    <w:rsid w:val="00F742A2"/>
    <w:rsid w:val="00F745DD"/>
    <w:rsid w:val="00F74E5F"/>
    <w:rsid w:val="00F75564"/>
    <w:rsid w:val="00F759B4"/>
    <w:rsid w:val="00F76431"/>
    <w:rsid w:val="00F76E5B"/>
    <w:rsid w:val="00F77C53"/>
    <w:rsid w:val="00F80A4C"/>
    <w:rsid w:val="00F80C89"/>
    <w:rsid w:val="00F81B25"/>
    <w:rsid w:val="00F82998"/>
    <w:rsid w:val="00F83238"/>
    <w:rsid w:val="00F8335F"/>
    <w:rsid w:val="00F83BE9"/>
    <w:rsid w:val="00F84EDA"/>
    <w:rsid w:val="00F8766F"/>
    <w:rsid w:val="00F87D0A"/>
    <w:rsid w:val="00F87F26"/>
    <w:rsid w:val="00F90E61"/>
    <w:rsid w:val="00F90EB1"/>
    <w:rsid w:val="00F90FF9"/>
    <w:rsid w:val="00F91CE0"/>
    <w:rsid w:val="00F9200D"/>
    <w:rsid w:val="00F92C57"/>
    <w:rsid w:val="00F92CB9"/>
    <w:rsid w:val="00F93349"/>
    <w:rsid w:val="00F93A4A"/>
    <w:rsid w:val="00F940B8"/>
    <w:rsid w:val="00F943D1"/>
    <w:rsid w:val="00F94767"/>
    <w:rsid w:val="00F951AB"/>
    <w:rsid w:val="00F961F1"/>
    <w:rsid w:val="00F9797E"/>
    <w:rsid w:val="00F979FA"/>
    <w:rsid w:val="00FA1A85"/>
    <w:rsid w:val="00FA1F5F"/>
    <w:rsid w:val="00FA2248"/>
    <w:rsid w:val="00FA23FF"/>
    <w:rsid w:val="00FA29D8"/>
    <w:rsid w:val="00FA2DC9"/>
    <w:rsid w:val="00FA36FE"/>
    <w:rsid w:val="00FA3826"/>
    <w:rsid w:val="00FA3A89"/>
    <w:rsid w:val="00FA3C62"/>
    <w:rsid w:val="00FA4697"/>
    <w:rsid w:val="00FA479D"/>
    <w:rsid w:val="00FA47D8"/>
    <w:rsid w:val="00FA56A9"/>
    <w:rsid w:val="00FA66B9"/>
    <w:rsid w:val="00FA6736"/>
    <w:rsid w:val="00FA67F0"/>
    <w:rsid w:val="00FA7267"/>
    <w:rsid w:val="00FA727E"/>
    <w:rsid w:val="00FA7F9D"/>
    <w:rsid w:val="00FB069D"/>
    <w:rsid w:val="00FB0749"/>
    <w:rsid w:val="00FB1E76"/>
    <w:rsid w:val="00FB2F4F"/>
    <w:rsid w:val="00FB3740"/>
    <w:rsid w:val="00FB3C5C"/>
    <w:rsid w:val="00FB4AD5"/>
    <w:rsid w:val="00FB535A"/>
    <w:rsid w:val="00FB5C3F"/>
    <w:rsid w:val="00FB5C44"/>
    <w:rsid w:val="00FB6892"/>
    <w:rsid w:val="00FB68C4"/>
    <w:rsid w:val="00FB75A1"/>
    <w:rsid w:val="00FC0652"/>
    <w:rsid w:val="00FC06E1"/>
    <w:rsid w:val="00FC07A8"/>
    <w:rsid w:val="00FC1721"/>
    <w:rsid w:val="00FC1A91"/>
    <w:rsid w:val="00FC3782"/>
    <w:rsid w:val="00FC3E35"/>
    <w:rsid w:val="00FC4D6A"/>
    <w:rsid w:val="00FC4F10"/>
    <w:rsid w:val="00FC4FCA"/>
    <w:rsid w:val="00FC73DC"/>
    <w:rsid w:val="00FC779B"/>
    <w:rsid w:val="00FD0CA0"/>
    <w:rsid w:val="00FD1749"/>
    <w:rsid w:val="00FD22A4"/>
    <w:rsid w:val="00FD344B"/>
    <w:rsid w:val="00FD3B7B"/>
    <w:rsid w:val="00FD5188"/>
    <w:rsid w:val="00FD556B"/>
    <w:rsid w:val="00FD5FFC"/>
    <w:rsid w:val="00FD6060"/>
    <w:rsid w:val="00FD639D"/>
    <w:rsid w:val="00FD6412"/>
    <w:rsid w:val="00FD6927"/>
    <w:rsid w:val="00FD70E9"/>
    <w:rsid w:val="00FE0C15"/>
    <w:rsid w:val="00FE0D69"/>
    <w:rsid w:val="00FE1AD4"/>
    <w:rsid w:val="00FE2AC2"/>
    <w:rsid w:val="00FE3850"/>
    <w:rsid w:val="00FE494D"/>
    <w:rsid w:val="00FE4D9F"/>
    <w:rsid w:val="00FE5690"/>
    <w:rsid w:val="00FE6126"/>
    <w:rsid w:val="00FE6DE6"/>
    <w:rsid w:val="00FE7C0D"/>
    <w:rsid w:val="00FF0717"/>
    <w:rsid w:val="00FF20EB"/>
    <w:rsid w:val="00FF21BF"/>
    <w:rsid w:val="00FF2A43"/>
    <w:rsid w:val="00FF2D61"/>
    <w:rsid w:val="00FF341B"/>
    <w:rsid w:val="00FF3675"/>
    <w:rsid w:val="00FF3C39"/>
    <w:rsid w:val="00FF3DD8"/>
    <w:rsid w:val="00FF404A"/>
    <w:rsid w:val="00FF40FB"/>
    <w:rsid w:val="00FF45C4"/>
    <w:rsid w:val="00FF4DA4"/>
    <w:rsid w:val="00FF4F60"/>
    <w:rsid w:val="00FF4FA0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F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A008D"/>
    <w:pPr>
      <w:widowControl/>
      <w:autoSpaceDE/>
      <w:autoSpaceDN/>
      <w:adjustRightInd/>
      <w:spacing w:line="360" w:lineRule="auto"/>
    </w:pPr>
    <w:rPr>
      <w:rFonts w:eastAsia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4A008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4A008D"/>
    <w:pPr>
      <w:widowControl/>
      <w:autoSpaceDE/>
      <w:autoSpaceDN/>
      <w:adjustRightInd/>
      <w:spacing w:after="120"/>
      <w:ind w:firstLine="0"/>
      <w:jc w:val="left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A0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envelope return"/>
    <w:basedOn w:val="a"/>
    <w:rsid w:val="004A008D"/>
    <w:pPr>
      <w:widowControl/>
      <w:autoSpaceDE/>
      <w:autoSpaceDN/>
      <w:adjustRightInd/>
      <w:ind w:firstLine="0"/>
      <w:jc w:val="left"/>
    </w:pPr>
    <w:rPr>
      <w:rFonts w:eastAsia="Times New Roman" w:cs="Arial"/>
      <w:sz w:val="24"/>
    </w:rPr>
  </w:style>
  <w:style w:type="paragraph" w:customStyle="1" w:styleId="3">
    <w:name w:val="Знак Знак3 Знак"/>
    <w:basedOn w:val="a"/>
    <w:rsid w:val="00291E69"/>
    <w:pPr>
      <w:autoSpaceDE/>
      <w:autoSpaceDN/>
      <w:spacing w:after="160" w:line="240" w:lineRule="exact"/>
      <w:ind w:firstLine="0"/>
      <w:jc w:val="right"/>
    </w:pPr>
    <w:rPr>
      <w:rFonts w:eastAsia="Times New Roman"/>
      <w:sz w:val="20"/>
      <w:lang w:val="en-GB" w:eastAsia="en-US"/>
    </w:rPr>
  </w:style>
  <w:style w:type="paragraph" w:styleId="a7">
    <w:name w:val="List Paragraph"/>
    <w:basedOn w:val="a"/>
    <w:uiPriority w:val="34"/>
    <w:qFormat/>
    <w:rsid w:val="00F339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3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36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F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A008D"/>
    <w:pPr>
      <w:widowControl/>
      <w:autoSpaceDE/>
      <w:autoSpaceDN/>
      <w:adjustRightInd/>
      <w:spacing w:line="360" w:lineRule="auto"/>
    </w:pPr>
    <w:rPr>
      <w:rFonts w:eastAsia="Times New Roman"/>
      <w:szCs w:val="24"/>
    </w:rPr>
  </w:style>
  <w:style w:type="character" w:customStyle="1" w:styleId="a4">
    <w:name w:val="Основной текст с отступом Знак"/>
    <w:basedOn w:val="a0"/>
    <w:link w:val="a3"/>
    <w:rsid w:val="004A008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4A008D"/>
    <w:pPr>
      <w:widowControl/>
      <w:autoSpaceDE/>
      <w:autoSpaceDN/>
      <w:adjustRightInd/>
      <w:spacing w:after="120"/>
      <w:ind w:firstLine="0"/>
      <w:jc w:val="left"/>
    </w:pPr>
    <w:rPr>
      <w:rFonts w:eastAsia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4A0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envelope return"/>
    <w:basedOn w:val="a"/>
    <w:rsid w:val="004A008D"/>
    <w:pPr>
      <w:widowControl/>
      <w:autoSpaceDE/>
      <w:autoSpaceDN/>
      <w:adjustRightInd/>
      <w:ind w:firstLine="0"/>
      <w:jc w:val="left"/>
    </w:pPr>
    <w:rPr>
      <w:rFonts w:eastAsia="Times New Roman" w:cs="Arial"/>
      <w:sz w:val="24"/>
    </w:rPr>
  </w:style>
  <w:style w:type="paragraph" w:customStyle="1" w:styleId="3">
    <w:name w:val="Знак Знак3 Знак"/>
    <w:basedOn w:val="a"/>
    <w:rsid w:val="00291E69"/>
    <w:pPr>
      <w:autoSpaceDE/>
      <w:autoSpaceDN/>
      <w:spacing w:after="160" w:line="240" w:lineRule="exact"/>
      <w:ind w:firstLine="0"/>
      <w:jc w:val="right"/>
    </w:pPr>
    <w:rPr>
      <w:rFonts w:eastAsia="Times New Roman"/>
      <w:sz w:val="20"/>
      <w:lang w:val="en-GB" w:eastAsia="en-US"/>
    </w:rPr>
  </w:style>
  <w:style w:type="paragraph" w:styleId="a7">
    <w:name w:val="List Paragraph"/>
    <w:basedOn w:val="a"/>
    <w:uiPriority w:val="34"/>
    <w:qFormat/>
    <w:rsid w:val="00F339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3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36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9BDD3-A4DA-4BC9-95E3-DC7A6BE6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Анна Сергеевна</dc:creator>
  <cp:keywords/>
  <dc:description/>
  <cp:lastModifiedBy>forward35</cp:lastModifiedBy>
  <cp:revision>29</cp:revision>
  <cp:lastPrinted>2016-02-18T08:15:00Z</cp:lastPrinted>
  <dcterms:created xsi:type="dcterms:W3CDTF">2013-11-28T09:00:00Z</dcterms:created>
  <dcterms:modified xsi:type="dcterms:W3CDTF">2016-02-18T08:15:00Z</dcterms:modified>
</cp:coreProperties>
</file>